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FF" w:rsidRPr="00F54EFF" w:rsidRDefault="00F54EFF" w:rsidP="00F54EFF">
      <w:pPr>
        <w:jc w:val="center"/>
        <w:rPr>
          <w:rFonts w:ascii="Minion Pro" w:hAnsi="Minion Pro"/>
          <w:b/>
          <w:sz w:val="36"/>
          <w:szCs w:val="36"/>
        </w:rPr>
      </w:pPr>
      <w:r w:rsidRPr="00F54EFF">
        <w:rPr>
          <w:b/>
          <w:sz w:val="36"/>
          <w:szCs w:val="36"/>
        </w:rPr>
        <w:t>PŘIHLÁŠKA NA PŘÍMĚSTSKÝ TÁBOR</w:t>
      </w:r>
    </w:p>
    <w:p w:rsidR="00F54EFF" w:rsidRDefault="00940AA3" w:rsidP="00F54EFF">
      <w:pPr>
        <w:jc w:val="center"/>
        <w:rPr>
          <w:b/>
          <w:sz w:val="36"/>
          <w:szCs w:val="36"/>
        </w:rPr>
      </w:pPr>
      <w:r w:rsidRPr="00940AA3">
        <w:rPr>
          <w:b/>
          <w:sz w:val="36"/>
          <w:szCs w:val="36"/>
        </w:rPr>
        <w:t>STATEK JIŘICE</w:t>
      </w:r>
    </w:p>
    <w:p w:rsidR="00940AA3" w:rsidRPr="00940AA3" w:rsidRDefault="00940AA3" w:rsidP="00F54EFF">
      <w:pPr>
        <w:jc w:val="center"/>
        <w:rPr>
          <w:b/>
          <w:sz w:val="36"/>
          <w:szCs w:val="36"/>
        </w:rPr>
      </w:pPr>
    </w:p>
    <w:p w:rsidR="00F54EFF" w:rsidRPr="002B46D8" w:rsidRDefault="0082026F" w:rsidP="0082026F">
      <w:pPr>
        <w:rPr>
          <w:b/>
        </w:rPr>
      </w:pPr>
      <w:r w:rsidRPr="002B46D8">
        <w:rPr>
          <w:b/>
        </w:rPr>
        <w:t xml:space="preserve">Osobní údaje dítěte </w:t>
      </w:r>
    </w:p>
    <w:p w:rsidR="0082026F" w:rsidRDefault="0082026F" w:rsidP="0082026F">
      <w:r>
        <w:t>Jméno</w:t>
      </w:r>
      <w:r w:rsidR="0036165A">
        <w:t xml:space="preserve"> a příjmení:               …..……………</w:t>
      </w:r>
      <w:r>
        <w:t>………………………………………</w:t>
      </w:r>
      <w:r w:rsidR="0036165A">
        <w:t>……………………………………………….</w:t>
      </w:r>
    </w:p>
    <w:p w:rsidR="0082026F" w:rsidRDefault="00476839" w:rsidP="00F54EFF">
      <w:r>
        <w:t>D</w:t>
      </w:r>
      <w:r w:rsidR="00F54EFF">
        <w:t>atum narození</w:t>
      </w:r>
      <w:r>
        <w:t>:</w:t>
      </w:r>
      <w:r w:rsidR="0036165A">
        <w:t xml:space="preserve">                 ….…………….</w:t>
      </w:r>
      <w:r w:rsidR="00F54EFF">
        <w:t>.........</w:t>
      </w:r>
      <w:r>
        <w:t>.......…..…........</w:t>
      </w:r>
      <w:r w:rsidR="0036165A">
        <w:t>............................................................</w:t>
      </w:r>
    </w:p>
    <w:p w:rsidR="00F54EFF" w:rsidRDefault="00476839" w:rsidP="00F54EFF">
      <w:r>
        <w:t>Rodné číslo:</w:t>
      </w:r>
      <w:r w:rsidR="0036165A">
        <w:t xml:space="preserve">                         ….……………..</w:t>
      </w:r>
      <w:r w:rsidR="00F54EFF">
        <w:t>.....</w:t>
      </w:r>
      <w:r w:rsidR="0082026F">
        <w:t>.....…….......................</w:t>
      </w:r>
      <w:r w:rsidR="0036165A">
        <w:t>....................................................</w:t>
      </w:r>
    </w:p>
    <w:p w:rsidR="00F54EFF" w:rsidRDefault="00476839" w:rsidP="00F54EFF">
      <w:r>
        <w:t>Z</w:t>
      </w:r>
      <w:r w:rsidR="00F54EFF">
        <w:t>dravotní pojišťovna</w:t>
      </w:r>
      <w:r>
        <w:t>:</w:t>
      </w:r>
      <w:r w:rsidR="0036165A">
        <w:t xml:space="preserve">         …………….….……...</w:t>
      </w:r>
      <w:r w:rsidR="00F54EFF">
        <w:t>..................................................................................</w:t>
      </w:r>
      <w:r>
        <w:t>.</w:t>
      </w:r>
    </w:p>
    <w:p w:rsidR="00F54EFF" w:rsidRDefault="00476839" w:rsidP="00F54EFF">
      <w:r>
        <w:t>B</w:t>
      </w:r>
      <w:r w:rsidR="00F54EFF">
        <w:t>ydliště</w:t>
      </w:r>
      <w:r>
        <w:t>:</w:t>
      </w:r>
      <w:r w:rsidR="0036165A">
        <w:t xml:space="preserve">   …………..………….</w:t>
      </w:r>
      <w:r w:rsidR="00F54EFF">
        <w:t>...............</w:t>
      </w:r>
      <w:r w:rsidR="0036165A">
        <w:t>.</w:t>
      </w:r>
      <w:r w:rsidR="00F54EFF">
        <w:t>...............................................................................................</w:t>
      </w:r>
    </w:p>
    <w:p w:rsidR="0082026F" w:rsidRDefault="0082026F" w:rsidP="00F54EFF"/>
    <w:p w:rsidR="0082026F" w:rsidRPr="002B46D8" w:rsidRDefault="0082026F" w:rsidP="00F54EFF">
      <w:pPr>
        <w:rPr>
          <w:b/>
        </w:rPr>
      </w:pPr>
      <w:r w:rsidRPr="002B46D8">
        <w:rPr>
          <w:b/>
        </w:rPr>
        <w:t>Osobní údaje zákonných zástupců/rodičů</w:t>
      </w:r>
    </w:p>
    <w:p w:rsidR="0036165A" w:rsidRDefault="0082026F" w:rsidP="00F54EFF">
      <w:r>
        <w:t xml:space="preserve"> Jméno a příjmení matky: ............................................................................................................. </w:t>
      </w:r>
    </w:p>
    <w:p w:rsidR="0082026F" w:rsidRDefault="0036165A" w:rsidP="00F54EFF">
      <w:r>
        <w:t xml:space="preserve"> </w:t>
      </w:r>
      <w:r w:rsidR="0082026F">
        <w:t>Telefon: ..................................................... E-mail: ...</w:t>
      </w:r>
      <w:r>
        <w:t>...</w:t>
      </w:r>
      <w:r w:rsidR="0082026F">
        <w:t>................................................................</w:t>
      </w:r>
    </w:p>
    <w:p w:rsidR="0082026F" w:rsidRDefault="0082026F" w:rsidP="00F54EFF">
      <w:r>
        <w:t xml:space="preserve"> Jméno a příjmení otce: .........................................</w:t>
      </w:r>
      <w:r w:rsidR="0036165A">
        <w:t>....</w:t>
      </w:r>
      <w:r>
        <w:t>....................................................................</w:t>
      </w:r>
    </w:p>
    <w:p w:rsidR="0082026F" w:rsidRDefault="0082026F" w:rsidP="00F54EFF">
      <w:r>
        <w:t xml:space="preserve"> Telefon: ..................................................... E-mail: ...</w:t>
      </w:r>
      <w:r w:rsidR="0036165A">
        <w:t>....</w:t>
      </w:r>
      <w:r>
        <w:t>................................................................</w:t>
      </w:r>
    </w:p>
    <w:p w:rsidR="00F54EFF" w:rsidRDefault="00F54EFF" w:rsidP="00F54EFF">
      <w:r>
        <w:tab/>
      </w:r>
    </w:p>
    <w:p w:rsidR="00F54EFF" w:rsidRDefault="002B46D8" w:rsidP="00F54EFF">
      <w:r w:rsidRPr="002B46D8">
        <w:rPr>
          <w:b/>
          <w:sz w:val="24"/>
          <w:szCs w:val="24"/>
        </w:rPr>
        <w:t>Termín</w:t>
      </w:r>
      <w:r>
        <w:t xml:space="preserve"> (zakřížkujte </w:t>
      </w:r>
      <w:r w:rsidR="00F54EFF">
        <w:t>vybraný termín)</w:t>
      </w:r>
    </w:p>
    <w:p w:rsidR="00F54EFF" w:rsidRPr="00BC2D91" w:rsidRDefault="00F54EFF" w:rsidP="00BC2D91">
      <w:pPr>
        <w:tabs>
          <w:tab w:val="left" w:pos="567"/>
        </w:tabs>
        <w:rPr>
          <w:rFonts w:cstheme="minorHAnsi"/>
        </w:rPr>
      </w:pPr>
      <w:r>
        <w:rPr>
          <w:rFonts w:cstheme="minorHAnsi"/>
        </w:rPr>
        <w:t>⃝</w:t>
      </w:r>
      <w:r w:rsidR="007D2873">
        <w:rPr>
          <w:rFonts w:cstheme="minorHAnsi"/>
        </w:rPr>
        <w:tab/>
      </w:r>
      <w:r w:rsidR="00BC2D91" w:rsidRPr="00BC2D91">
        <w:t>31.</w:t>
      </w:r>
      <w:r w:rsidR="00BC2D91">
        <w:t xml:space="preserve"> </w:t>
      </w:r>
      <w:r w:rsidR="00BC2D91" w:rsidRPr="00BC2D91">
        <w:t>7. – 4.</w:t>
      </w:r>
      <w:r w:rsidR="00BC2D91">
        <w:t xml:space="preserve"> </w:t>
      </w:r>
      <w:r w:rsidR="00BC2D91" w:rsidRPr="00BC2D91">
        <w:t>8. 2023</w:t>
      </w:r>
      <w:r w:rsidR="00BC2D91">
        <w:t xml:space="preserve"> </w:t>
      </w:r>
      <w:r w:rsidR="00874C46">
        <w:t xml:space="preserve">• celý týden • cena </w:t>
      </w:r>
      <w:r w:rsidR="00BC2D91">
        <w:t>2.950</w:t>
      </w:r>
      <w:r w:rsidR="00874C46">
        <w:t>,- Kč</w:t>
      </w:r>
      <w:r w:rsidR="00C149F8">
        <w:t xml:space="preserve"> </w:t>
      </w:r>
      <w:r w:rsidR="00972E81">
        <w:t>(1 den přespávání v týpí)</w:t>
      </w:r>
    </w:p>
    <w:p w:rsidR="00F54EFF" w:rsidRDefault="00F54EFF" w:rsidP="0036165A">
      <w:pPr>
        <w:spacing w:before="240"/>
      </w:pPr>
      <w:r>
        <w:t xml:space="preserve">Zálohu ve výši </w:t>
      </w:r>
      <w:r w:rsidR="002F1D71">
        <w:t>1000</w:t>
      </w:r>
      <w:r>
        <w:t xml:space="preserve">,- Kč </w:t>
      </w:r>
      <w:r w:rsidR="00874C46">
        <w:t xml:space="preserve">je třeba uhradit </w:t>
      </w:r>
      <w:r w:rsidR="00491008">
        <w:t xml:space="preserve">do pěti </w:t>
      </w:r>
      <w:r w:rsidR="00874C46">
        <w:t>dnů od obdržení přihlášky.</w:t>
      </w:r>
    </w:p>
    <w:p w:rsidR="005C2B19" w:rsidRDefault="002F1D71" w:rsidP="00F54EFF">
      <w:r>
        <w:t xml:space="preserve">Doplatek ve výši </w:t>
      </w:r>
      <w:r w:rsidR="00BC2D91">
        <w:t>195</w:t>
      </w:r>
      <w:r>
        <w:t>0</w:t>
      </w:r>
      <w:r w:rsidR="00491008">
        <w:t xml:space="preserve">,- Kč je </w:t>
      </w:r>
      <w:r w:rsidR="005C2B19">
        <w:t>třeb</w:t>
      </w:r>
      <w:r w:rsidR="002C57F1">
        <w:t>a uhradit</w:t>
      </w:r>
      <w:r w:rsidR="00491008">
        <w:t xml:space="preserve"> do konce měsíce června</w:t>
      </w:r>
      <w:r w:rsidR="005C2B19">
        <w:t>.</w:t>
      </w:r>
    </w:p>
    <w:p w:rsidR="0036165A" w:rsidRDefault="0036165A" w:rsidP="00030859">
      <w:pPr>
        <w:rPr>
          <w:b/>
        </w:rPr>
      </w:pPr>
    </w:p>
    <w:p w:rsidR="00030859" w:rsidRPr="00030859" w:rsidRDefault="00030859" w:rsidP="00030859">
      <w:pPr>
        <w:rPr>
          <w:b/>
        </w:rPr>
      </w:pPr>
      <w:r w:rsidRPr="00030859">
        <w:rPr>
          <w:b/>
        </w:rPr>
        <w:t>Způsoby platby:</w:t>
      </w:r>
    </w:p>
    <w:p w:rsidR="00030859" w:rsidRDefault="00030859" w:rsidP="00030859">
      <w:r>
        <w:t xml:space="preserve"> - hotově přímo </w:t>
      </w:r>
      <w:r w:rsidR="002F1D71">
        <w:t>na statku Jiřice</w:t>
      </w:r>
    </w:p>
    <w:p w:rsidR="00F579BD" w:rsidRDefault="002F1D71" w:rsidP="002F1D71">
      <w:r>
        <w:t xml:space="preserve"> - př</w:t>
      </w:r>
      <w:r w:rsidR="00A52D17">
        <w:t>evodem na účet :  2401118957/2010 (Fio)</w:t>
      </w:r>
      <w:r>
        <w:t xml:space="preserve">   </w:t>
      </w:r>
    </w:p>
    <w:p w:rsidR="00D4461A" w:rsidRDefault="00030859" w:rsidP="002F1D71">
      <w:r>
        <w:t>(</w:t>
      </w:r>
      <w:r w:rsidR="00A52D17">
        <w:t xml:space="preserve">Jako variabilní symbol uveďte prosím datum narození dítěte a </w:t>
      </w:r>
      <w:r w:rsidR="00491008">
        <w:t xml:space="preserve">do zprávy pro příjemce </w:t>
      </w:r>
      <w:r>
        <w:t>jméno dítěte)</w:t>
      </w:r>
    </w:p>
    <w:p w:rsidR="00B42161" w:rsidRDefault="00B421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026F" w:rsidRDefault="00874C46" w:rsidP="00D4461A">
      <w:pPr>
        <w:tabs>
          <w:tab w:val="left" w:pos="567"/>
        </w:tabs>
      </w:pPr>
      <w:r w:rsidRPr="002B46D8">
        <w:rPr>
          <w:b/>
          <w:sz w:val="24"/>
          <w:szCs w:val="24"/>
        </w:rPr>
        <w:lastRenderedPageBreak/>
        <w:t>Z</w:t>
      </w:r>
      <w:r w:rsidR="00F54EFF" w:rsidRPr="002B46D8">
        <w:rPr>
          <w:b/>
          <w:sz w:val="24"/>
          <w:szCs w:val="24"/>
        </w:rPr>
        <w:t>dravotní problémy</w:t>
      </w:r>
      <w:r w:rsidR="00F54EFF">
        <w:t xml:space="preserve"> (</w:t>
      </w:r>
      <w:r w:rsidR="0082026F">
        <w:t xml:space="preserve">alergie, </w:t>
      </w:r>
      <w:r w:rsidR="00BC44FA">
        <w:t>pravidelné užívání léků</w:t>
      </w:r>
      <w:r w:rsidR="003746F4">
        <w:t>, atd</w:t>
      </w:r>
      <w:r w:rsidR="002C57F1">
        <w:t>.</w:t>
      </w:r>
      <w:r w:rsidR="003746F4">
        <w:t>)</w:t>
      </w:r>
    </w:p>
    <w:p w:rsidR="00F54EFF" w:rsidRDefault="00F54EFF" w:rsidP="00D4461A">
      <w:pPr>
        <w:tabs>
          <w:tab w:val="left" w:pos="567"/>
        </w:tabs>
      </w:pPr>
      <w:r>
        <w:t>................................................................</w:t>
      </w:r>
      <w:r w:rsidR="0036165A">
        <w:t>................................................................................</w:t>
      </w:r>
      <w:r>
        <w:t>.</w:t>
      </w:r>
    </w:p>
    <w:p w:rsidR="00491008" w:rsidRDefault="00F54EFF" w:rsidP="00F54EFF">
      <w:r>
        <w:t>.................................................................................................................................................</w:t>
      </w:r>
    </w:p>
    <w:p w:rsidR="00F54EFF" w:rsidRDefault="00874C46" w:rsidP="00F54EFF">
      <w:r w:rsidRPr="002B46D8">
        <w:rPr>
          <w:b/>
          <w:sz w:val="24"/>
          <w:szCs w:val="24"/>
        </w:rPr>
        <w:t>O</w:t>
      </w:r>
      <w:r w:rsidR="00F54EFF" w:rsidRPr="002B46D8">
        <w:rPr>
          <w:b/>
          <w:sz w:val="24"/>
          <w:szCs w:val="24"/>
        </w:rPr>
        <w:t>statní</w:t>
      </w:r>
      <w:r w:rsidR="00BC44FA" w:rsidRPr="002B46D8">
        <w:rPr>
          <w:b/>
          <w:sz w:val="24"/>
          <w:szCs w:val="24"/>
        </w:rPr>
        <w:t xml:space="preserve"> sdělení</w:t>
      </w:r>
      <w:r w:rsidR="00BC44FA">
        <w:t xml:space="preserve"> </w:t>
      </w:r>
      <w:r w:rsidR="003746F4">
        <w:t>(strava, návyky,</w:t>
      </w:r>
      <w:r w:rsidR="002B46D8">
        <w:t xml:space="preserve"> potřeba</w:t>
      </w:r>
      <w:r w:rsidR="003746F4">
        <w:t xml:space="preserve"> </w:t>
      </w:r>
      <w:r w:rsidR="002B46D8">
        <w:t>speciální péče</w:t>
      </w:r>
      <w:r w:rsidR="003746F4">
        <w:t xml:space="preserve"> atd.)</w:t>
      </w:r>
    </w:p>
    <w:p w:rsidR="00550105" w:rsidRDefault="00BC44FA" w:rsidP="00F54EFF">
      <w:r>
        <w:t>………………………………………………………………………………………………………………………………</w:t>
      </w:r>
      <w:r w:rsidR="0036165A">
        <w:t>……………</w:t>
      </w:r>
    </w:p>
    <w:p w:rsidR="00595A89" w:rsidRDefault="00595A89" w:rsidP="00F54EFF"/>
    <w:p w:rsidR="00940AA3" w:rsidRDefault="00F54EFF" w:rsidP="0036165A">
      <w:pPr>
        <w:spacing w:before="240"/>
        <w:rPr>
          <w:b/>
          <w:sz w:val="24"/>
          <w:szCs w:val="24"/>
        </w:rPr>
      </w:pPr>
      <w:r w:rsidRPr="004011FE">
        <w:rPr>
          <w:b/>
          <w:sz w:val="24"/>
          <w:szCs w:val="24"/>
        </w:rPr>
        <w:t xml:space="preserve">Všeobecné podmínky účasti na </w:t>
      </w:r>
      <w:r w:rsidR="00476839" w:rsidRPr="004011FE">
        <w:rPr>
          <w:b/>
          <w:sz w:val="24"/>
          <w:szCs w:val="24"/>
        </w:rPr>
        <w:t>příměstském</w:t>
      </w:r>
      <w:r w:rsidRPr="004011FE">
        <w:rPr>
          <w:b/>
          <w:sz w:val="24"/>
          <w:szCs w:val="24"/>
        </w:rPr>
        <w:t xml:space="preserve"> táboře stanovené provozovatelem</w:t>
      </w:r>
    </w:p>
    <w:p w:rsidR="002B46D8" w:rsidRPr="002B46D8" w:rsidRDefault="002B46D8" w:rsidP="00F54E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55FD5">
        <w:rPr>
          <w:sz w:val="24"/>
          <w:szCs w:val="24"/>
        </w:rPr>
        <w:t xml:space="preserve"> Dobrý zdravotní stav dítěte</w:t>
      </w:r>
      <w:r>
        <w:rPr>
          <w:sz w:val="24"/>
          <w:szCs w:val="24"/>
        </w:rPr>
        <w:t xml:space="preserve"> </w:t>
      </w:r>
      <w:r w:rsidR="00455FD5">
        <w:rPr>
          <w:sz w:val="24"/>
          <w:szCs w:val="24"/>
        </w:rPr>
        <w:t>a vhodné o</w:t>
      </w:r>
      <w:r>
        <w:rPr>
          <w:sz w:val="24"/>
          <w:szCs w:val="24"/>
        </w:rPr>
        <w:t xml:space="preserve">blečení vzhledem k aktuálnímu </w:t>
      </w:r>
      <w:r w:rsidR="00455FD5">
        <w:rPr>
          <w:sz w:val="24"/>
          <w:szCs w:val="24"/>
        </w:rPr>
        <w:t xml:space="preserve">počasí </w:t>
      </w:r>
    </w:p>
    <w:p w:rsidR="00F579BD" w:rsidRDefault="002B46D8" w:rsidP="00F54EFF">
      <w:r>
        <w:t>2</w:t>
      </w:r>
      <w:r w:rsidR="00F54EFF">
        <w:t>.</w:t>
      </w:r>
      <w:r>
        <w:t xml:space="preserve"> </w:t>
      </w:r>
      <w:r w:rsidR="00F54EFF">
        <w:t xml:space="preserve"> </w:t>
      </w:r>
      <w:r>
        <w:t>Písemná plná moc pro případ vyzvednutí dítěte jinou osobou</w:t>
      </w:r>
      <w:r w:rsidR="00F54EFF">
        <w:t>, než záko</w:t>
      </w:r>
      <w:r w:rsidR="00455FD5">
        <w:t xml:space="preserve">nným zástupcem </w:t>
      </w:r>
    </w:p>
    <w:p w:rsidR="00C95F6F" w:rsidRDefault="00C95F6F" w:rsidP="00F54EFF">
      <w:r>
        <w:t>3. V případě úrazu či nemoci dítěte budou rodiče neprodleně telefonicky informováni</w:t>
      </w:r>
    </w:p>
    <w:p w:rsidR="00F54EFF" w:rsidRDefault="00C95F6F" w:rsidP="00F54EFF">
      <w:r>
        <w:t>4</w:t>
      </w:r>
      <w:r w:rsidR="00F54EFF">
        <w:t xml:space="preserve">. </w:t>
      </w:r>
      <w:r w:rsidR="00476839">
        <w:t>Provozovatel příměstského</w:t>
      </w:r>
      <w:r w:rsidR="00F54EFF">
        <w:t xml:space="preserve"> tábo</w:t>
      </w:r>
      <w:r w:rsidR="00476839">
        <w:t xml:space="preserve">ra </w:t>
      </w:r>
      <w:r w:rsidR="00F54EFF">
        <w:t>neručí</w:t>
      </w:r>
      <w:r w:rsidR="00D60AEA">
        <w:t xml:space="preserve"> </w:t>
      </w:r>
      <w:r w:rsidR="009C158D">
        <w:t xml:space="preserve">za </w:t>
      </w:r>
      <w:r w:rsidR="00476839">
        <w:t>ztrátu či poškození osobního majetku (mobilní telefony, osobní věci</w:t>
      </w:r>
      <w:r w:rsidR="009C158D">
        <w:t>, cennosti</w:t>
      </w:r>
      <w:r w:rsidR="00476839">
        <w:t>)</w:t>
      </w:r>
      <w:r w:rsidR="009C158D">
        <w:t xml:space="preserve">, s ohledem na to, že </w:t>
      </w:r>
      <w:r w:rsidR="00455FD5">
        <w:t xml:space="preserve">se </w:t>
      </w:r>
      <w:r w:rsidR="009C158D">
        <w:t>jejich držení p</w:t>
      </w:r>
      <w:r w:rsidR="00455FD5">
        <w:t>o dobu programů nedoporučuje</w:t>
      </w:r>
    </w:p>
    <w:p w:rsidR="00F54EFF" w:rsidRDefault="00C95F6F" w:rsidP="00F54EFF">
      <w:r>
        <w:t>5</w:t>
      </w:r>
      <w:r w:rsidR="00455FD5">
        <w:t>. Zákaz</w:t>
      </w:r>
      <w:r w:rsidR="00F54EFF">
        <w:t xml:space="preserve"> </w:t>
      </w:r>
      <w:r w:rsidR="00455FD5">
        <w:t>vnášení do objektu tábora nebezpečných předmětů</w:t>
      </w:r>
      <w:r w:rsidR="00F54EFF">
        <w:t xml:space="preserve"> a zařízení</w:t>
      </w:r>
    </w:p>
    <w:p w:rsidR="00F54EFF" w:rsidRDefault="00C95F6F" w:rsidP="00F54EFF">
      <w:r>
        <w:t>6</w:t>
      </w:r>
      <w:r w:rsidR="00F54EFF">
        <w:t>. V pří</w:t>
      </w:r>
      <w:r w:rsidR="00455FD5">
        <w:t>padě porušení některé</w:t>
      </w:r>
      <w:r w:rsidR="00F54EFF">
        <w:t xml:space="preserve"> z těchto výše uvedených podmínek</w:t>
      </w:r>
      <w:r w:rsidR="00455FD5">
        <w:t xml:space="preserve"> </w:t>
      </w:r>
      <w:r w:rsidR="00F54EFF">
        <w:t>může být dítě</w:t>
      </w:r>
      <w:r w:rsidR="009C158D">
        <w:t xml:space="preserve"> z tábora </w:t>
      </w:r>
      <w:r w:rsidR="00F54EFF">
        <w:t xml:space="preserve">vykázáno bez nároku na vrácení jakékoliv peněžní částky. </w:t>
      </w:r>
    </w:p>
    <w:p w:rsidR="00F54EFF" w:rsidRDefault="005C2B19" w:rsidP="00F54EFF">
      <w:r>
        <w:t>7</w:t>
      </w:r>
      <w:r w:rsidR="00F54EFF">
        <w:t>. Storno poplatky:</w:t>
      </w:r>
    </w:p>
    <w:p w:rsidR="00F54EFF" w:rsidRPr="002C57F1" w:rsidRDefault="006C3EE1" w:rsidP="00F54EFF">
      <w:r>
        <w:t xml:space="preserve">I </w:t>
      </w:r>
      <w:r w:rsidR="00DC264C">
        <w:t>a</w:t>
      </w:r>
      <w:r w:rsidR="00985C8D">
        <w:t xml:space="preserve">) Pokud se jedná o dodatečné zrušení či odřeknutí přihlášeného dítěte ze </w:t>
      </w:r>
      <w:r w:rsidR="00985C8D" w:rsidRPr="004D4D5F">
        <w:rPr>
          <w:b/>
        </w:rPr>
        <w:t>strany zákonných zástupců</w:t>
      </w:r>
      <w:r w:rsidR="00985C8D">
        <w:t>, má zákonný zástupce dítěte právo pouze na vrácení doplatku. Záloha propadá ve prospěch tábora jako</w:t>
      </w:r>
      <w:r w:rsidR="004D4D5F">
        <w:t>žto</w:t>
      </w:r>
      <w:r w:rsidR="002F1D71">
        <w:t xml:space="preserve"> storno kauce. </w:t>
      </w:r>
    </w:p>
    <w:p w:rsidR="006C3EE1" w:rsidRDefault="00752C04" w:rsidP="006C3EE1">
      <w:r>
        <w:t>I b</w:t>
      </w:r>
      <w:r w:rsidR="006C3EE1">
        <w:t xml:space="preserve">) Pokud se jedná o ukončení pobytu přihlášeného dítěte ze </w:t>
      </w:r>
      <w:r w:rsidR="006C3EE1" w:rsidRPr="004D4D5F">
        <w:rPr>
          <w:b/>
        </w:rPr>
        <w:t>strany tábora</w:t>
      </w:r>
      <w:r w:rsidR="002F1D71">
        <w:rPr>
          <w:b/>
        </w:rPr>
        <w:t xml:space="preserve"> </w:t>
      </w:r>
      <w:r w:rsidR="006C3EE1">
        <w:t>z důvodu porušení ustanovení tábora, nemá zákonný zástupce dítěte žádné právo na vrácení jakékoliv</w:t>
      </w:r>
      <w:r w:rsidR="00FF4F72">
        <w:t xml:space="preserve"> </w:t>
      </w:r>
      <w:r w:rsidR="006C3EE1">
        <w:t>částky.</w:t>
      </w:r>
    </w:p>
    <w:p w:rsidR="006C3EE1" w:rsidRDefault="00752C04" w:rsidP="006C3EE1">
      <w:r>
        <w:t>I c</w:t>
      </w:r>
      <w:r w:rsidR="006C3EE1">
        <w:t>) Pokud se jedná o ukončení pobytu přihlášeného dítěte z důvodu onemocnění či úrazu během pobytu, má zákonný zástupce dítěte právo na vrácení adekvátní</w:t>
      </w:r>
      <w:r w:rsidR="002F1D71">
        <w:t xml:space="preserve"> </w:t>
      </w:r>
      <w:r w:rsidR="006C3EE1">
        <w:t>částky</w:t>
      </w:r>
      <w:r w:rsidR="00FF4F72">
        <w:t xml:space="preserve"> (na základě potvrzení lékaře)</w:t>
      </w:r>
      <w:r w:rsidR="006C3EE1">
        <w:t>.</w:t>
      </w:r>
    </w:p>
    <w:p w:rsidR="00C95F6F" w:rsidRDefault="00752C04" w:rsidP="00EE297F">
      <w:r>
        <w:t>I d</w:t>
      </w:r>
      <w:r w:rsidR="00A21B72" w:rsidRPr="00A21B72">
        <w:t xml:space="preserve">) </w:t>
      </w:r>
      <w:r w:rsidR="00A52D17">
        <w:t xml:space="preserve">V případě zrušení </w:t>
      </w:r>
      <w:r w:rsidR="00FF4F72">
        <w:t xml:space="preserve">pobytu dítěte </w:t>
      </w:r>
      <w:r w:rsidR="00A52D17">
        <w:t>v týdnu před zahájením</w:t>
      </w:r>
      <w:r w:rsidR="00FF4F72">
        <w:t xml:space="preserve"> či </w:t>
      </w:r>
      <w:r w:rsidR="00A52D17">
        <w:t xml:space="preserve">ukončení účasti dítěte </w:t>
      </w:r>
      <w:r w:rsidR="00FF4F72">
        <w:t xml:space="preserve">v průběhu </w:t>
      </w:r>
      <w:r w:rsidR="00A21B72" w:rsidRPr="00A21B72">
        <w:t>tábora ze strany zákonných zástupců z osobních důvodů, ne</w:t>
      </w:r>
      <w:r w:rsidR="00693F4F">
        <w:t>má zákonný zástupce dítěte</w:t>
      </w:r>
      <w:r w:rsidR="00A21B72" w:rsidRPr="00A21B72">
        <w:t xml:space="preserve"> právo na vrácení jakékoliv částky. Celá suma propadá ve prospěch tábora jakožto rezervační kauce</w:t>
      </w:r>
      <w:r w:rsidR="006C3EE1">
        <w:t>.</w:t>
      </w:r>
      <w:r w:rsidR="006C3EE1">
        <w:tab/>
      </w:r>
    </w:p>
    <w:p w:rsidR="00752C04" w:rsidRDefault="00752C04" w:rsidP="00EE297F">
      <w:r>
        <w:t xml:space="preserve">I e) </w:t>
      </w:r>
      <w:r w:rsidR="00C95F6F">
        <w:t xml:space="preserve">Pozdní úhrada doplatku ceny za účast dítěte na příměstském táboře může být důvodem k </w:t>
      </w:r>
      <w:bookmarkStart w:id="0" w:name="_GoBack"/>
      <w:bookmarkEnd w:id="0"/>
      <w:r w:rsidR="00C95F6F">
        <w:t>propadnutí již zaplacené zálohy a k vyřazení přihlášeného dítěte z tábora.</w:t>
      </w:r>
    </w:p>
    <w:p w:rsidR="00975A5E" w:rsidRDefault="005C2B19" w:rsidP="00F54EFF">
      <w:r>
        <w:t>8</w:t>
      </w:r>
      <w:r w:rsidR="00F54EFF">
        <w:t xml:space="preserve">. Níže podepsaní </w:t>
      </w:r>
      <w:r w:rsidR="00EE297F">
        <w:t>zákonní zástupci</w:t>
      </w:r>
      <w:r w:rsidR="00975A5E">
        <w:t xml:space="preserve"> </w:t>
      </w:r>
      <w:r w:rsidR="00F54EFF">
        <w:t>prohlašují, že souhlasí s tím, aby se jejich</w:t>
      </w:r>
      <w:r w:rsidR="00EE297F">
        <w:t>,</w:t>
      </w:r>
      <w:r w:rsidR="00F54EFF">
        <w:t xml:space="preserve"> na této přihlášce</w:t>
      </w:r>
      <w:r w:rsidR="00EE297F">
        <w:t xml:space="preserve"> u</w:t>
      </w:r>
      <w:r w:rsidR="00F54EFF">
        <w:t>vedené</w:t>
      </w:r>
      <w:r w:rsidR="00EE297F">
        <w:t>,</w:t>
      </w:r>
      <w:r w:rsidR="00F54EFF">
        <w:t xml:space="preserve"> nezletilé dítě zúčastňovalo </w:t>
      </w:r>
      <w:r w:rsidR="00EE297F">
        <w:t xml:space="preserve">všech činností </w:t>
      </w:r>
      <w:r w:rsidR="00F54EFF">
        <w:t xml:space="preserve">souvisejících s programem a provozem </w:t>
      </w:r>
      <w:r w:rsidR="00EE297F">
        <w:t xml:space="preserve">příměstského </w:t>
      </w:r>
      <w:r w:rsidR="00975A5E">
        <w:t xml:space="preserve">tábora. </w:t>
      </w:r>
    </w:p>
    <w:p w:rsidR="00215CAE" w:rsidRDefault="00975A5E" w:rsidP="00F54EFF">
      <w:r>
        <w:lastRenderedPageBreak/>
        <w:t>9. Rodiče b</w:t>
      </w:r>
      <w:r w:rsidR="00A52D17">
        <w:t xml:space="preserve">erou na </w:t>
      </w:r>
      <w:r>
        <w:t xml:space="preserve">vědomí </w:t>
      </w:r>
      <w:r w:rsidR="00F54EFF">
        <w:t>možn</w:t>
      </w:r>
      <w:r w:rsidR="00EE297F">
        <w:t xml:space="preserve">á </w:t>
      </w:r>
      <w:r w:rsidR="00F54EFF">
        <w:t>rizik</w:t>
      </w:r>
      <w:r w:rsidR="00EE297F">
        <w:t>a</w:t>
      </w:r>
      <w:r w:rsidR="00F54EFF">
        <w:t xml:space="preserve"> vzniku úraz</w:t>
      </w:r>
      <w:r w:rsidR="00EE297F">
        <w:t>ů</w:t>
      </w:r>
      <w:r w:rsidR="009055BE">
        <w:t xml:space="preserve">. </w:t>
      </w:r>
      <w:r w:rsidR="00EE297F">
        <w:t xml:space="preserve">Z </w:t>
      </w:r>
      <w:r w:rsidR="00F54EFF">
        <w:t xml:space="preserve">těchto důvodů požaduje provozovatel </w:t>
      </w:r>
      <w:r w:rsidR="00EE297F">
        <w:t>příměstského</w:t>
      </w:r>
      <w:r w:rsidR="00F54EFF">
        <w:t xml:space="preserve"> tábora poji</w:t>
      </w:r>
      <w:r w:rsidR="00EE297F">
        <w:t xml:space="preserve">štění přihlášených nezletilých </w:t>
      </w:r>
      <w:r w:rsidR="00F54EFF">
        <w:t>dětí.</w:t>
      </w:r>
      <w:r w:rsidR="00EA23D0">
        <w:t xml:space="preserve"> V případě, že dítě není pojištěno jiným způsobem, je třeba pro ně uzavřít </w:t>
      </w:r>
      <w:r w:rsidR="00F54EFF">
        <w:t>na dobu pobyt</w:t>
      </w:r>
      <w:r w:rsidR="00EA23D0">
        <w:t>u na příměstském táboře</w:t>
      </w:r>
      <w:r w:rsidR="00F54EFF">
        <w:t xml:space="preserve"> krátkodobé úrazové pojištění.</w:t>
      </w:r>
      <w:r w:rsidR="00215CAE">
        <w:t xml:space="preserve"> </w:t>
      </w:r>
    </w:p>
    <w:p w:rsidR="002C57F1" w:rsidRDefault="002C57F1" w:rsidP="00F54EFF">
      <w:r>
        <w:t xml:space="preserve">10. Pojištění </w:t>
      </w:r>
      <w:r w:rsidR="0036165A">
        <w:t xml:space="preserve">dítěte </w:t>
      </w:r>
      <w:r>
        <w:t>rodiče doloží kopií pojistné smlouvy</w:t>
      </w:r>
      <w:r w:rsidR="0036165A">
        <w:t>,</w:t>
      </w:r>
      <w:r>
        <w:t xml:space="preserve"> </w:t>
      </w:r>
      <w:r w:rsidR="00D352E5">
        <w:t>případně dalším dokumentem.</w:t>
      </w:r>
    </w:p>
    <w:p w:rsidR="004011FE" w:rsidRDefault="002C57F1" w:rsidP="00F54EFF">
      <w:r>
        <w:t>11</w:t>
      </w:r>
      <w:r w:rsidR="00215CAE">
        <w:t xml:space="preserve">. Rodiče souhlasí s pořizováním, uchováváním a využitím fotografií za účelem informování rodičů </w:t>
      </w:r>
      <w:r w:rsidR="0036165A">
        <w:br/>
      </w:r>
      <w:r w:rsidR="00215CAE">
        <w:t>a veřejnosti. Dále se zpracováním osobních údajů uvedených v této přihlášce pro vnitřní potřeby provozovatele v souladu se zákonem o ochraně osobních údajů. Provozovatel nebude data poskytovat třetí osobě bez vyžádání souhlasu rodiče.</w:t>
      </w:r>
    </w:p>
    <w:p w:rsidR="00940AA3" w:rsidRDefault="00940AA3" w:rsidP="00F54EFF"/>
    <w:p w:rsidR="00A52D17" w:rsidRDefault="00A52D17" w:rsidP="00F54EFF"/>
    <w:p w:rsidR="00F54EFF" w:rsidRDefault="00EA23D0" w:rsidP="00F54EFF">
      <w:r>
        <w:t>Níže podepsaní rodiče</w:t>
      </w:r>
      <w:r w:rsidR="00F54EFF">
        <w:t xml:space="preserve"> potvrzují svým podpisem, že se seznámili s výše uvedenými </w:t>
      </w:r>
      <w:r w:rsidR="004011FE">
        <w:t xml:space="preserve">podmínkami </w:t>
      </w:r>
      <w:r w:rsidR="0036165A">
        <w:br/>
      </w:r>
      <w:r w:rsidR="004011FE">
        <w:t>a souhlasí</w:t>
      </w:r>
      <w:r>
        <w:t xml:space="preserve"> s nimi.</w:t>
      </w:r>
    </w:p>
    <w:p w:rsidR="004011FE" w:rsidRDefault="004011FE" w:rsidP="00F54EFF"/>
    <w:p w:rsidR="004011FE" w:rsidRDefault="004011FE" w:rsidP="00F54EFF"/>
    <w:p w:rsidR="00A52D17" w:rsidRDefault="00A52D17" w:rsidP="00F54EFF"/>
    <w:p w:rsidR="00F54EFF" w:rsidRDefault="00F54EFF" w:rsidP="00F54EFF">
      <w:r>
        <w:t>V</w:t>
      </w:r>
      <w:r w:rsidR="0036165A">
        <w:t xml:space="preserve">   </w:t>
      </w:r>
      <w:r>
        <w:t>…………….................</w:t>
      </w:r>
      <w:r w:rsidR="00441785">
        <w:t>.........................................</w:t>
      </w:r>
      <w:r>
        <w:t xml:space="preserve"> </w:t>
      </w:r>
      <w:r w:rsidR="0036165A">
        <w:t xml:space="preserve">                            </w:t>
      </w:r>
      <w:r>
        <w:t>dne</w:t>
      </w:r>
      <w:r w:rsidR="0036165A">
        <w:t xml:space="preserve">   </w:t>
      </w:r>
      <w:r>
        <w:t xml:space="preserve"> …………………</w:t>
      </w:r>
      <w:r w:rsidR="00441785">
        <w:t>………………</w:t>
      </w:r>
      <w:r w:rsidR="004011FE">
        <w:t>……</w:t>
      </w:r>
    </w:p>
    <w:p w:rsidR="00940AA3" w:rsidRDefault="00940AA3" w:rsidP="00F54EFF"/>
    <w:p w:rsidR="00441785" w:rsidRDefault="00441785" w:rsidP="00F54EFF"/>
    <w:p w:rsidR="00441785" w:rsidRDefault="00441785" w:rsidP="00F54EFF"/>
    <w:p w:rsidR="00441785" w:rsidRDefault="00441785" w:rsidP="00F54EFF"/>
    <w:p w:rsidR="00F54EFF" w:rsidRDefault="0036165A" w:rsidP="00F54EFF">
      <w:r>
        <w:t>.</w:t>
      </w:r>
      <w:r w:rsidR="00F54EFF">
        <w:t xml:space="preserve">...................…………….................. </w:t>
      </w:r>
      <w:r>
        <w:t xml:space="preserve">        </w:t>
      </w:r>
      <w:r w:rsidR="00F54EFF">
        <w:t>....................……………..................</w:t>
      </w:r>
    </w:p>
    <w:p w:rsidR="00A86B54" w:rsidRDefault="00F54EFF" w:rsidP="00F54EFF">
      <w:r>
        <w:t>podpisy rodičů – zákonných zástupců</w:t>
      </w:r>
    </w:p>
    <w:sectPr w:rsidR="00A86B54" w:rsidSect="00953F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BD" w:rsidRDefault="00F93EBD" w:rsidP="00B42161">
      <w:pPr>
        <w:spacing w:after="0" w:line="240" w:lineRule="auto"/>
      </w:pPr>
      <w:r>
        <w:separator/>
      </w:r>
    </w:p>
  </w:endnote>
  <w:endnote w:type="continuationSeparator" w:id="0">
    <w:p w:rsidR="00F93EBD" w:rsidRDefault="00F93EBD" w:rsidP="00B4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4378"/>
      <w:docPartObj>
        <w:docPartGallery w:val="Page Numbers (Bottom of Page)"/>
        <w:docPartUnique/>
      </w:docPartObj>
    </w:sdtPr>
    <w:sdtContent>
      <w:p w:rsidR="00B42161" w:rsidRDefault="00B421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2161" w:rsidRDefault="00B421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BD" w:rsidRDefault="00F93EBD" w:rsidP="00B42161">
      <w:pPr>
        <w:spacing w:after="0" w:line="240" w:lineRule="auto"/>
      </w:pPr>
      <w:r>
        <w:separator/>
      </w:r>
    </w:p>
  </w:footnote>
  <w:footnote w:type="continuationSeparator" w:id="0">
    <w:p w:rsidR="00F93EBD" w:rsidRDefault="00F93EBD" w:rsidP="00B4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6AA"/>
    <w:rsid w:val="00020DBD"/>
    <w:rsid w:val="00030859"/>
    <w:rsid w:val="0012029F"/>
    <w:rsid w:val="0012777E"/>
    <w:rsid w:val="00144188"/>
    <w:rsid w:val="001D4D6D"/>
    <w:rsid w:val="00215CAE"/>
    <w:rsid w:val="002226E9"/>
    <w:rsid w:val="002B46D8"/>
    <w:rsid w:val="002C57F1"/>
    <w:rsid w:val="002F1D71"/>
    <w:rsid w:val="0036165A"/>
    <w:rsid w:val="003746F4"/>
    <w:rsid w:val="004011FE"/>
    <w:rsid w:val="00441785"/>
    <w:rsid w:val="00455FD5"/>
    <w:rsid w:val="00476839"/>
    <w:rsid w:val="00491008"/>
    <w:rsid w:val="004D4D5F"/>
    <w:rsid w:val="00550105"/>
    <w:rsid w:val="00595A89"/>
    <w:rsid w:val="005C2B19"/>
    <w:rsid w:val="00667C8D"/>
    <w:rsid w:val="00693F4F"/>
    <w:rsid w:val="006C3EE1"/>
    <w:rsid w:val="00752C04"/>
    <w:rsid w:val="00763A1F"/>
    <w:rsid w:val="007C1D90"/>
    <w:rsid w:val="007D2873"/>
    <w:rsid w:val="008046AA"/>
    <w:rsid w:val="0082026F"/>
    <w:rsid w:val="008747A8"/>
    <w:rsid w:val="00874C46"/>
    <w:rsid w:val="009055BE"/>
    <w:rsid w:val="00940AA3"/>
    <w:rsid w:val="00953FF2"/>
    <w:rsid w:val="00972E81"/>
    <w:rsid w:val="00975A5E"/>
    <w:rsid w:val="00985C8D"/>
    <w:rsid w:val="009C158D"/>
    <w:rsid w:val="009D2747"/>
    <w:rsid w:val="009F308E"/>
    <w:rsid w:val="00A211F6"/>
    <w:rsid w:val="00A21B72"/>
    <w:rsid w:val="00A41D30"/>
    <w:rsid w:val="00A52D17"/>
    <w:rsid w:val="00A66D60"/>
    <w:rsid w:val="00A86B54"/>
    <w:rsid w:val="00B42161"/>
    <w:rsid w:val="00B44D70"/>
    <w:rsid w:val="00B66E96"/>
    <w:rsid w:val="00BC2D91"/>
    <w:rsid w:val="00BC44FA"/>
    <w:rsid w:val="00BF4057"/>
    <w:rsid w:val="00C149F8"/>
    <w:rsid w:val="00C171E5"/>
    <w:rsid w:val="00C918E7"/>
    <w:rsid w:val="00C95F6F"/>
    <w:rsid w:val="00D14D62"/>
    <w:rsid w:val="00D352E5"/>
    <w:rsid w:val="00D4461A"/>
    <w:rsid w:val="00D60AEA"/>
    <w:rsid w:val="00D70DCB"/>
    <w:rsid w:val="00DC264C"/>
    <w:rsid w:val="00EA23D0"/>
    <w:rsid w:val="00EE297F"/>
    <w:rsid w:val="00F26A1A"/>
    <w:rsid w:val="00F54EFF"/>
    <w:rsid w:val="00F579BD"/>
    <w:rsid w:val="00F93EBD"/>
    <w:rsid w:val="00FE7833"/>
    <w:rsid w:val="00FF4F72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9F244-7071-48CB-B3CF-DF6AD15A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7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161"/>
  </w:style>
  <w:style w:type="paragraph" w:styleId="Zpat">
    <w:name w:val="footer"/>
    <w:basedOn w:val="Normln"/>
    <w:link w:val="ZpatChar"/>
    <w:uiPriority w:val="99"/>
    <w:unhideWhenUsed/>
    <w:rsid w:val="00B4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Jana Ulrichová</cp:lastModifiedBy>
  <cp:revision>5</cp:revision>
  <dcterms:created xsi:type="dcterms:W3CDTF">2023-06-11T19:23:00Z</dcterms:created>
  <dcterms:modified xsi:type="dcterms:W3CDTF">2023-06-12T17:57:00Z</dcterms:modified>
</cp:coreProperties>
</file>