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C31D" w14:textId="04916CC1" w:rsidR="002A73AF" w:rsidRPr="002A73AF" w:rsidRDefault="002A73AF" w:rsidP="002A73AF">
      <w:pPr>
        <w:jc w:val="right"/>
        <w:rPr>
          <w:b/>
          <w:bCs/>
          <w:sz w:val="36"/>
          <w:szCs w:val="36"/>
        </w:rPr>
      </w:pPr>
      <w:r w:rsidRPr="002A73AF">
        <w:rPr>
          <w:b/>
          <w:bCs/>
          <w:noProof/>
          <w:sz w:val="36"/>
          <w:szCs w:val="36"/>
        </w:rPr>
        <w:drawing>
          <wp:inline distT="0" distB="0" distL="0" distR="0" wp14:anchorId="0F664272" wp14:editId="155B9341">
            <wp:extent cx="676409" cy="640080"/>
            <wp:effectExtent l="0" t="0" r="9525" b="7620"/>
            <wp:docPr id="55788379" name="Obrázek 2" descr="Obsah obrázku květina, text, Písmo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8379" name="Obrázek 2" descr="Obsah obrázku květina, text, Písmo, Grafika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45" cy="65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60764" w14:textId="0EA4596D" w:rsidR="006C35D6" w:rsidRDefault="00000000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PŘ</w:t>
      </w:r>
      <w:r>
        <w:rPr>
          <w:b/>
          <w:bCs/>
          <w:sz w:val="36"/>
          <w:szCs w:val="36"/>
          <w:lang w:val="de-DE"/>
        </w:rPr>
        <w:t>IHL</w:t>
      </w:r>
      <w:r>
        <w:rPr>
          <w:b/>
          <w:bCs/>
          <w:sz w:val="36"/>
          <w:szCs w:val="36"/>
        </w:rPr>
        <w:t>ÁŠKA NA PŘÍMĚSTSKÝ TÁBOR</w:t>
      </w:r>
    </w:p>
    <w:p w14:paraId="5B07D7E9" w14:textId="0BF54C55" w:rsidR="00726942" w:rsidRDefault="007D32B8" w:rsidP="0072694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„</w:t>
      </w:r>
      <w:r w:rsidR="009B55C1">
        <w:rPr>
          <w:b/>
          <w:bCs/>
          <w:sz w:val="36"/>
          <w:szCs w:val="36"/>
        </w:rPr>
        <w:t>H</w:t>
      </w:r>
      <w:r>
        <w:rPr>
          <w:b/>
          <w:bCs/>
          <w:sz w:val="36"/>
          <w:szCs w:val="36"/>
        </w:rPr>
        <w:t>udební“</w:t>
      </w:r>
    </w:p>
    <w:p w14:paraId="1AC12D26" w14:textId="77777777" w:rsidR="002A73AF" w:rsidRDefault="002A73AF">
      <w:pPr>
        <w:rPr>
          <w:b/>
          <w:bCs/>
        </w:rPr>
      </w:pPr>
    </w:p>
    <w:p w14:paraId="61CB74F4" w14:textId="443AB1BB" w:rsidR="006C35D6" w:rsidRPr="002A73AF" w:rsidRDefault="00000000">
      <w:pPr>
        <w:rPr>
          <w:b/>
          <w:bCs/>
          <w:sz w:val="24"/>
          <w:szCs w:val="24"/>
        </w:rPr>
      </w:pPr>
      <w:r w:rsidRPr="002A73AF">
        <w:rPr>
          <w:b/>
          <w:bCs/>
          <w:sz w:val="24"/>
          <w:szCs w:val="24"/>
        </w:rPr>
        <w:t xml:space="preserve">Osobní údaje dítěte </w:t>
      </w:r>
    </w:p>
    <w:p w14:paraId="555294EC" w14:textId="4F9415E1" w:rsidR="006C35D6" w:rsidRDefault="00000000">
      <w:r>
        <w:t>Jm</w:t>
      </w:r>
      <w:r>
        <w:rPr>
          <w:lang w:val="fr-FR"/>
        </w:rPr>
        <w:t>é</w:t>
      </w:r>
      <w:r w:rsidRPr="00BB61F0">
        <w:t>no a p</w:t>
      </w:r>
      <w:r>
        <w:t xml:space="preserve">říjmení:            </w:t>
      </w:r>
      <w:r w:rsidR="00712A77">
        <w:rPr>
          <w:lang w:val="en-US"/>
        </w:rPr>
        <w:t xml:space="preserve"> </w:t>
      </w:r>
      <w:r>
        <w:t>…..…………………………………………………………………………………………………….</w:t>
      </w:r>
    </w:p>
    <w:p w14:paraId="5C280B3B" w14:textId="1A09417F" w:rsidR="006C35D6" w:rsidRDefault="00000000">
      <w:r>
        <w:rPr>
          <w:lang w:val="de-DE"/>
        </w:rPr>
        <w:t>Datum narozen</w:t>
      </w:r>
      <w:r>
        <w:t xml:space="preserve">í:              </w:t>
      </w:r>
      <w:r w:rsidR="00712A77">
        <w:t xml:space="preserve"> ……………………..…….</w:t>
      </w:r>
      <w:r>
        <w:t xml:space="preserve">  </w:t>
      </w:r>
      <w:r w:rsidR="00712A77">
        <w:rPr>
          <w:lang w:val="en-US"/>
        </w:rPr>
        <w:t xml:space="preserve"> </w:t>
      </w:r>
    </w:p>
    <w:p w14:paraId="0743CD0D" w14:textId="33F35B7B" w:rsidR="006C35D6" w:rsidRDefault="00000000">
      <w:r>
        <w:t xml:space="preserve">Rodné číslo:                      </w:t>
      </w:r>
      <w:r w:rsidR="00712A77">
        <w:rPr>
          <w:lang w:val="en-US"/>
        </w:rPr>
        <w:t xml:space="preserve"> </w:t>
      </w:r>
      <w:r w:rsidR="00712A77">
        <w:t xml:space="preserve">…………………..……….  </w:t>
      </w:r>
      <w:r w:rsidR="00712A77">
        <w:rPr>
          <w:lang w:val="en-US"/>
        </w:rPr>
        <w:t xml:space="preserve"> </w:t>
      </w:r>
    </w:p>
    <w:p w14:paraId="4F1E0D71" w14:textId="30BE96A8" w:rsidR="006C35D6" w:rsidRDefault="00000000">
      <w:r>
        <w:t xml:space="preserve">Zdravotní pojišťovna: </w:t>
      </w:r>
      <w:r>
        <w:rPr>
          <w:lang w:val="en-US"/>
        </w:rPr>
        <w:t xml:space="preserve">     </w:t>
      </w:r>
      <w:r w:rsidR="00712A77">
        <w:rPr>
          <w:lang w:val="en-US"/>
        </w:rPr>
        <w:t xml:space="preserve"> </w:t>
      </w:r>
      <w:r w:rsidR="00712A77">
        <w:t xml:space="preserve">………………………..….  </w:t>
      </w:r>
      <w:r w:rsidR="00712A77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712A77">
        <w:rPr>
          <w:lang w:val="en-US"/>
        </w:rPr>
        <w:t xml:space="preserve"> </w:t>
      </w:r>
      <w:r w:rsidR="007C65A1">
        <w:rPr>
          <w:lang w:val="en-US"/>
        </w:rPr>
        <w:t>(viz doložená kopie průkazky)</w:t>
      </w:r>
    </w:p>
    <w:p w14:paraId="4EF677D9" w14:textId="26FC6714" w:rsidR="006C35D6" w:rsidRDefault="00000000">
      <w:r>
        <w:t xml:space="preserve">Bydliště:  </w:t>
      </w:r>
      <w:r w:rsidR="00712A77">
        <w:t>………………………………………………………………………………………………………………………..………</w:t>
      </w:r>
    </w:p>
    <w:p w14:paraId="6060AAD4" w14:textId="77777777" w:rsidR="006C35D6" w:rsidRDefault="006C35D6"/>
    <w:p w14:paraId="77866F8A" w14:textId="7949826E" w:rsidR="006C35D6" w:rsidRPr="002A73AF" w:rsidRDefault="00000000">
      <w:pPr>
        <w:rPr>
          <w:b/>
          <w:bCs/>
          <w:sz w:val="24"/>
          <w:szCs w:val="24"/>
        </w:rPr>
      </w:pPr>
      <w:r w:rsidRPr="002A73AF">
        <w:rPr>
          <w:b/>
          <w:bCs/>
          <w:sz w:val="24"/>
          <w:szCs w:val="24"/>
        </w:rPr>
        <w:t>Osobní údaje zá</w:t>
      </w:r>
      <w:r w:rsidRPr="002A73AF">
        <w:rPr>
          <w:b/>
          <w:bCs/>
          <w:sz w:val="24"/>
          <w:szCs w:val="24"/>
          <w:lang w:val="de-DE"/>
        </w:rPr>
        <w:t>kon</w:t>
      </w:r>
      <w:r w:rsidR="00B61838">
        <w:rPr>
          <w:b/>
          <w:bCs/>
          <w:sz w:val="24"/>
          <w:szCs w:val="24"/>
          <w:lang w:val="de-DE"/>
        </w:rPr>
        <w:t>n</w:t>
      </w:r>
      <w:r w:rsidRPr="002A73AF">
        <w:rPr>
          <w:b/>
          <w:bCs/>
          <w:sz w:val="24"/>
          <w:szCs w:val="24"/>
        </w:rPr>
        <w:t>ých zástupců/rodičů</w:t>
      </w:r>
    </w:p>
    <w:p w14:paraId="549E1248" w14:textId="4F302D8C" w:rsidR="00712A77" w:rsidRDefault="00000000">
      <w:r>
        <w:t xml:space="preserve"> Jm</w:t>
      </w:r>
      <w:r>
        <w:rPr>
          <w:lang w:val="fr-FR"/>
        </w:rPr>
        <w:t>é</w:t>
      </w:r>
      <w:r w:rsidRPr="00BB61F0">
        <w:t>no a p</w:t>
      </w:r>
      <w:r>
        <w:t xml:space="preserve">říjmení matky: </w:t>
      </w:r>
      <w:r w:rsidR="00712A77">
        <w:t>…..…………………………………………………………………………………………………….</w:t>
      </w:r>
    </w:p>
    <w:p w14:paraId="5C265A8B" w14:textId="3346A3F0" w:rsidR="006C35D6" w:rsidRDefault="00000000">
      <w:r>
        <w:t xml:space="preserve">Telefon: </w:t>
      </w:r>
      <w:r>
        <w:rPr>
          <w:lang w:val="en-US"/>
        </w:rPr>
        <w:t xml:space="preserve"> </w:t>
      </w:r>
      <w:r w:rsidR="00712A77">
        <w:rPr>
          <w:lang w:val="en-US"/>
        </w:rPr>
        <w:t xml:space="preserve">                             </w:t>
      </w:r>
      <w:r w:rsidR="00712A77">
        <w:t>…..…………………………………………………………………………………………………….</w:t>
      </w:r>
    </w:p>
    <w:p w14:paraId="466C5F70" w14:textId="3DF2C0BA" w:rsidR="006C35D6" w:rsidRDefault="00000000">
      <w:r>
        <w:t xml:space="preserve">E-mail: </w:t>
      </w:r>
      <w:r>
        <w:rPr>
          <w:lang w:val="en-US"/>
        </w:rPr>
        <w:t>……………………………………………………………</w:t>
      </w:r>
      <w:r>
        <w:t>..</w:t>
      </w:r>
    </w:p>
    <w:p w14:paraId="403D44F3" w14:textId="36503392" w:rsidR="00712A77" w:rsidRDefault="00712A77" w:rsidP="00712A77">
      <w:r>
        <w:t>Jm</w:t>
      </w:r>
      <w:r>
        <w:rPr>
          <w:lang w:val="fr-FR"/>
        </w:rPr>
        <w:t>é</w:t>
      </w:r>
      <w:r w:rsidRPr="00BB61F0">
        <w:t>no a p</w:t>
      </w:r>
      <w:r>
        <w:t>říjmení otce: …..…………………………………………………………………………………………………….</w:t>
      </w:r>
    </w:p>
    <w:p w14:paraId="098AF127" w14:textId="77777777" w:rsidR="00712A77" w:rsidRDefault="00712A77" w:rsidP="00712A77">
      <w:r>
        <w:t xml:space="preserve">Telefon: </w:t>
      </w:r>
      <w:r>
        <w:rPr>
          <w:lang w:val="en-US"/>
        </w:rPr>
        <w:t xml:space="preserve">                              </w:t>
      </w:r>
      <w:r>
        <w:t>…..…………………………………………………………………………………………………….</w:t>
      </w:r>
    </w:p>
    <w:p w14:paraId="32521499" w14:textId="77777777" w:rsidR="00712A77" w:rsidRDefault="00712A77" w:rsidP="00712A77">
      <w:r>
        <w:t xml:space="preserve">E-mail: </w:t>
      </w:r>
      <w:r>
        <w:rPr>
          <w:lang w:val="en-US"/>
        </w:rPr>
        <w:t>……………………………………………………………</w:t>
      </w:r>
      <w:r>
        <w:t>..</w:t>
      </w:r>
    </w:p>
    <w:p w14:paraId="2FC7767B" w14:textId="77777777" w:rsidR="006C35D6" w:rsidRDefault="00000000">
      <w:r>
        <w:tab/>
      </w:r>
    </w:p>
    <w:p w14:paraId="47A5FD8F" w14:textId="77777777" w:rsidR="00D65206" w:rsidRDefault="00000000">
      <w:pPr>
        <w:rPr>
          <w:b/>
          <w:bCs/>
          <w:sz w:val="24"/>
          <w:szCs w:val="24"/>
        </w:rPr>
      </w:pPr>
      <w:r w:rsidRPr="00BB61F0">
        <w:rPr>
          <w:b/>
          <w:bCs/>
          <w:sz w:val="24"/>
          <w:szCs w:val="24"/>
        </w:rPr>
        <w:t>Term</w:t>
      </w:r>
      <w:r>
        <w:rPr>
          <w:b/>
          <w:bCs/>
          <w:sz w:val="24"/>
          <w:szCs w:val="24"/>
        </w:rPr>
        <w:t>ín</w:t>
      </w:r>
      <w:r w:rsidR="00712A77">
        <w:rPr>
          <w:b/>
          <w:bCs/>
          <w:sz w:val="24"/>
          <w:szCs w:val="24"/>
        </w:rPr>
        <w:t>:</w:t>
      </w:r>
    </w:p>
    <w:p w14:paraId="0395C908" w14:textId="3E92E856" w:rsidR="003A0663" w:rsidRDefault="00C50891" w:rsidP="003A0663">
      <w:pPr>
        <w:tabs>
          <w:tab w:val="left" w:pos="567"/>
        </w:tabs>
      </w:pPr>
      <w:r>
        <w:rPr>
          <w:b/>
          <w:bCs/>
        </w:rPr>
        <w:t>2</w:t>
      </w:r>
      <w:r w:rsidR="00705880">
        <w:rPr>
          <w:b/>
          <w:bCs/>
        </w:rPr>
        <w:t>7</w:t>
      </w:r>
      <w:r>
        <w:rPr>
          <w:b/>
          <w:bCs/>
        </w:rPr>
        <w:t>.7</w:t>
      </w:r>
      <w:r w:rsidR="00D65206" w:rsidRPr="00D65206">
        <w:rPr>
          <w:b/>
          <w:bCs/>
        </w:rPr>
        <w:t xml:space="preserve">. – </w:t>
      </w:r>
      <w:r w:rsidR="00705880">
        <w:rPr>
          <w:b/>
          <w:bCs/>
        </w:rPr>
        <w:t>3</w:t>
      </w:r>
      <w:r w:rsidR="00D65206" w:rsidRPr="00D65206">
        <w:rPr>
          <w:b/>
          <w:bCs/>
        </w:rPr>
        <w:t>1</w:t>
      </w:r>
      <w:r w:rsidR="00D65206" w:rsidRPr="00D65206">
        <w:rPr>
          <w:b/>
          <w:bCs/>
          <w:lang w:val="en-US"/>
        </w:rPr>
        <w:t>.</w:t>
      </w:r>
      <w:r>
        <w:rPr>
          <w:b/>
          <w:bCs/>
          <w:lang w:val="en-US"/>
        </w:rPr>
        <w:t>8</w:t>
      </w:r>
      <w:r w:rsidR="00D65206" w:rsidRPr="00D65206">
        <w:rPr>
          <w:b/>
          <w:bCs/>
          <w:lang w:val="en-US"/>
        </w:rPr>
        <w:t>. 202</w:t>
      </w:r>
      <w:r w:rsidR="00705880">
        <w:rPr>
          <w:b/>
          <w:bCs/>
          <w:lang w:val="en-US"/>
        </w:rPr>
        <w:t>6</w:t>
      </w:r>
      <w:r w:rsidR="00D65206" w:rsidRPr="00D65206">
        <w:t xml:space="preserve"> • celý týden • cena </w:t>
      </w:r>
      <w:r w:rsidR="00705880">
        <w:t>3</w:t>
      </w:r>
      <w:r w:rsidR="00D65206" w:rsidRPr="00D65206">
        <w:t>.</w:t>
      </w:r>
      <w:r w:rsidR="00705880">
        <w:t>2</w:t>
      </w:r>
      <w:r w:rsidR="00D65206" w:rsidRPr="00D65206">
        <w:t>00,- Kč</w:t>
      </w:r>
    </w:p>
    <w:p w14:paraId="3E0616B5" w14:textId="1FE1B951" w:rsidR="003A0663" w:rsidRDefault="00D65206" w:rsidP="003A0663">
      <w:pPr>
        <w:tabs>
          <w:tab w:val="left" w:pos="567"/>
        </w:tabs>
      </w:pPr>
      <w:r w:rsidRPr="00D65206">
        <w:rPr>
          <w:lang w:val="de-DE"/>
        </w:rPr>
        <w:t>(1 den p</w:t>
      </w:r>
      <w:r w:rsidRPr="00D65206">
        <w:t>řespání v</w:t>
      </w:r>
      <w:r w:rsidR="003A0663">
        <w:t> </w:t>
      </w:r>
      <w:r w:rsidRPr="00D65206">
        <w:t>jurtě</w:t>
      </w:r>
      <w:r w:rsidR="003A0663">
        <w:t xml:space="preserve"> + strava a celodenní pití - 2x svačina + oběd + ve čtvrtek večeře a v pátek snídaně)</w:t>
      </w:r>
    </w:p>
    <w:p w14:paraId="1BA799AE" w14:textId="728BCC39" w:rsidR="00D65206" w:rsidRPr="00D65206" w:rsidRDefault="00D65206" w:rsidP="003A0663">
      <w:pPr>
        <w:tabs>
          <w:tab w:val="left" w:pos="567"/>
        </w:tabs>
      </w:pPr>
      <w:r w:rsidRPr="00D65206">
        <w:t xml:space="preserve">Zálohu ve výši 1000,- Kč je třeba uhradit </w:t>
      </w:r>
      <w:r w:rsidR="00B61838" w:rsidRPr="00D65206">
        <w:t xml:space="preserve">nejpozději do </w:t>
      </w:r>
      <w:r w:rsidR="00B02AFB">
        <w:t>15</w:t>
      </w:r>
      <w:r w:rsidR="00B61838" w:rsidRPr="00D65206">
        <w:t>.</w:t>
      </w:r>
      <w:r w:rsidR="00B02AFB">
        <w:t>6</w:t>
      </w:r>
      <w:r w:rsidR="00B61838" w:rsidRPr="00D65206">
        <w:t>.202</w:t>
      </w:r>
      <w:r w:rsidR="00705880">
        <w:t>6</w:t>
      </w:r>
      <w:r w:rsidR="003A0663">
        <w:t xml:space="preserve"> na účet Klubu Ladoňka (viz níže)</w:t>
      </w:r>
    </w:p>
    <w:p w14:paraId="07BF6D39" w14:textId="375E0F24" w:rsidR="00D65206" w:rsidRDefault="00D65206" w:rsidP="00D65206">
      <w:r w:rsidRPr="00D65206">
        <w:t xml:space="preserve">Doplatek ve výši </w:t>
      </w:r>
      <w:r w:rsidR="00705880">
        <w:t>22</w:t>
      </w:r>
      <w:r w:rsidRPr="00D65206">
        <w:t xml:space="preserve">00,- Kč je třeba uhradit nejpozději </w:t>
      </w:r>
      <w:r w:rsidR="00B61838">
        <w:t>v den nástupu</w:t>
      </w:r>
    </w:p>
    <w:p w14:paraId="753323FB" w14:textId="6E8DC879" w:rsidR="006C35D6" w:rsidRPr="00D65206" w:rsidRDefault="00000000">
      <w:pPr>
        <w:rPr>
          <w:b/>
          <w:bCs/>
          <w:sz w:val="24"/>
          <w:szCs w:val="24"/>
        </w:rPr>
      </w:pPr>
      <w:r w:rsidRPr="00D65206">
        <w:rPr>
          <w:b/>
          <w:bCs/>
          <w:sz w:val="24"/>
          <w:szCs w:val="24"/>
        </w:rPr>
        <w:lastRenderedPageBreak/>
        <w:t>Způsoby platby:</w:t>
      </w:r>
    </w:p>
    <w:p w14:paraId="45F83BBC" w14:textId="77777777" w:rsidR="006C35D6" w:rsidRDefault="00000000">
      <w:r>
        <w:t xml:space="preserve"> - hotově přímo na statku Jiřice</w:t>
      </w:r>
    </w:p>
    <w:p w14:paraId="617C290F" w14:textId="77777777" w:rsidR="003A387C" w:rsidRDefault="00000000" w:rsidP="005F7F9D">
      <w:r>
        <w:t xml:space="preserve"> - převodem na úč</w:t>
      </w:r>
      <w:r>
        <w:rPr>
          <w:lang w:val="de-DE"/>
        </w:rPr>
        <w:t xml:space="preserve">et :  </w:t>
      </w:r>
      <w:r w:rsidR="005F7F9D" w:rsidRPr="005F7F9D">
        <w:t> </w:t>
      </w:r>
    </w:p>
    <w:p w14:paraId="7C584888" w14:textId="77777777" w:rsidR="003A387C" w:rsidRDefault="005F7F9D" w:rsidP="003A387C">
      <w:pPr>
        <w:ind w:left="708" w:firstLine="708"/>
      </w:pPr>
      <w:r w:rsidRPr="005F7F9D">
        <w:t>- název</w:t>
      </w:r>
      <w:r>
        <w:t xml:space="preserve"> účtu</w:t>
      </w:r>
      <w:r w:rsidRPr="005F7F9D">
        <w:t>: K</w:t>
      </w:r>
      <w:r>
        <w:t xml:space="preserve">lub Ladoňka, </w:t>
      </w:r>
      <w:r w:rsidRPr="005F7F9D">
        <w:t xml:space="preserve"> číslo</w:t>
      </w:r>
      <w:r>
        <w:t xml:space="preserve"> účtu</w:t>
      </w:r>
      <w:r w:rsidRPr="005F7F9D">
        <w:t>: 2303010037 / 2010</w:t>
      </w:r>
      <w:r>
        <w:t xml:space="preserve"> (Fio), </w:t>
      </w:r>
    </w:p>
    <w:p w14:paraId="71996059" w14:textId="08D8359A" w:rsidR="005F7F9D" w:rsidRDefault="003A387C" w:rsidP="00D65206">
      <w:pPr>
        <w:ind w:left="1416"/>
        <w:rPr>
          <w:b/>
          <w:bCs/>
        </w:rPr>
      </w:pPr>
      <w:r w:rsidRPr="003A387C">
        <w:rPr>
          <w:b/>
          <w:bCs/>
        </w:rPr>
        <w:t>(</w:t>
      </w:r>
      <w:r w:rsidR="005F7F9D" w:rsidRPr="003A387C">
        <w:rPr>
          <w:b/>
          <w:bCs/>
        </w:rPr>
        <w:t xml:space="preserve">zpráva pro příjemce: PT </w:t>
      </w:r>
      <w:r w:rsidR="00C50891">
        <w:rPr>
          <w:b/>
          <w:bCs/>
        </w:rPr>
        <w:t>hudební</w:t>
      </w:r>
      <w:r w:rsidR="005F7F9D" w:rsidRPr="003A387C">
        <w:rPr>
          <w:b/>
          <w:bCs/>
        </w:rPr>
        <w:t xml:space="preserve"> 202</w:t>
      </w:r>
      <w:r w:rsidR="00D65206">
        <w:rPr>
          <w:b/>
          <w:bCs/>
        </w:rPr>
        <w:t>5</w:t>
      </w:r>
      <w:r w:rsidR="005F7F9D" w:rsidRPr="003A387C">
        <w:rPr>
          <w:b/>
          <w:bCs/>
        </w:rPr>
        <w:t xml:space="preserve"> + jméno a příjmení účastníka</w:t>
      </w:r>
      <w:r w:rsidR="00D65206">
        <w:rPr>
          <w:b/>
          <w:bCs/>
        </w:rPr>
        <w:t xml:space="preserve"> -                       záloha/doplatek</w:t>
      </w:r>
      <w:r w:rsidRPr="003A387C">
        <w:rPr>
          <w:b/>
          <w:bCs/>
        </w:rPr>
        <w:t>)</w:t>
      </w:r>
    </w:p>
    <w:p w14:paraId="59C60ED6" w14:textId="77777777" w:rsidR="003A0663" w:rsidRDefault="003A0663" w:rsidP="003A0663">
      <w:pPr>
        <w:rPr>
          <w:b/>
          <w:bCs/>
        </w:rPr>
      </w:pPr>
    </w:p>
    <w:p w14:paraId="4DE82EE2" w14:textId="3D1CDD68" w:rsidR="003A0663" w:rsidRPr="003A0663" w:rsidRDefault="003A0663" w:rsidP="003A0663">
      <w:pPr>
        <w:rPr>
          <w:b/>
          <w:bCs/>
          <w:sz w:val="24"/>
          <w:szCs w:val="24"/>
        </w:rPr>
      </w:pPr>
      <w:r w:rsidRPr="003A0663">
        <w:rPr>
          <w:b/>
          <w:bCs/>
          <w:sz w:val="24"/>
          <w:szCs w:val="24"/>
        </w:rPr>
        <w:t>Ostatní:</w:t>
      </w:r>
    </w:p>
    <w:p w14:paraId="31C8E087" w14:textId="77777777" w:rsidR="006C35D6" w:rsidRDefault="00000000">
      <w:pPr>
        <w:tabs>
          <w:tab w:val="left" w:pos="567"/>
        </w:tabs>
      </w:pPr>
      <w:r>
        <w:rPr>
          <w:b/>
          <w:bCs/>
          <w:sz w:val="24"/>
          <w:szCs w:val="24"/>
        </w:rPr>
        <w:t>Zdravotní probl</w:t>
      </w:r>
      <w:r>
        <w:rPr>
          <w:b/>
          <w:bCs/>
          <w:sz w:val="24"/>
          <w:szCs w:val="24"/>
          <w:lang w:val="fr-FR"/>
        </w:rPr>
        <w:t>é</w:t>
      </w:r>
      <w:r>
        <w:rPr>
          <w:b/>
          <w:bCs/>
          <w:sz w:val="24"/>
          <w:szCs w:val="24"/>
        </w:rPr>
        <w:t>my</w:t>
      </w:r>
      <w:r>
        <w:t xml:space="preserve"> (alergie, pravideln</w:t>
      </w:r>
      <w:r>
        <w:rPr>
          <w:lang w:val="fr-FR"/>
        </w:rPr>
        <w:t xml:space="preserve">é </w:t>
      </w:r>
      <w:r>
        <w:t>užívání l</w:t>
      </w:r>
      <w:r>
        <w:rPr>
          <w:lang w:val="fr-FR"/>
        </w:rPr>
        <w:t>é</w:t>
      </w:r>
      <w:r>
        <w:t>ků, atd.)</w:t>
      </w:r>
    </w:p>
    <w:p w14:paraId="025A7B2E" w14:textId="7F5238AD" w:rsidR="006C35D6" w:rsidRDefault="00000000">
      <w:pPr>
        <w:tabs>
          <w:tab w:val="left" w:pos="567"/>
        </w:tabs>
      </w:pPr>
      <w:r>
        <w:t>.................................................................................................................................................</w:t>
      </w:r>
    </w:p>
    <w:p w14:paraId="643448E8" w14:textId="77777777" w:rsidR="006C35D6" w:rsidRDefault="00000000">
      <w:r>
        <w:t>.................................................................................................................................................</w:t>
      </w:r>
    </w:p>
    <w:p w14:paraId="44DDEB23" w14:textId="77777777" w:rsidR="006C35D6" w:rsidRDefault="00000000">
      <w:r>
        <w:rPr>
          <w:b/>
          <w:bCs/>
          <w:sz w:val="24"/>
          <w:szCs w:val="24"/>
        </w:rPr>
        <w:t>Ostatní sdělení</w:t>
      </w:r>
      <w:r>
        <w:t xml:space="preserve"> (strava, návyky, potřeba speciální péče atd.)</w:t>
      </w:r>
    </w:p>
    <w:p w14:paraId="10927C0E" w14:textId="586E5E43" w:rsidR="006C35D6" w:rsidRDefault="00000000">
      <w:r>
        <w:t>……………</w:t>
      </w:r>
      <w:r w:rsidR="00BB61F0">
        <w:t>……………………………………………………………………………………………………………………………..</w:t>
      </w:r>
    </w:p>
    <w:p w14:paraId="5EADCC7F" w14:textId="77777777" w:rsidR="006C35D6" w:rsidRDefault="006C35D6"/>
    <w:p w14:paraId="4C8B12CE" w14:textId="77777777" w:rsidR="006C35D6" w:rsidRDefault="0000000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Všeobecn</w:t>
      </w:r>
      <w:r>
        <w:rPr>
          <w:b/>
          <w:bCs/>
          <w:sz w:val="24"/>
          <w:szCs w:val="24"/>
          <w:lang w:val="fr-FR"/>
        </w:rPr>
        <w:t xml:space="preserve">é </w:t>
      </w:r>
      <w:r>
        <w:rPr>
          <w:b/>
          <w:bCs/>
          <w:sz w:val="24"/>
          <w:szCs w:val="24"/>
        </w:rPr>
        <w:t>podmínky účasti na příměstsk</w:t>
      </w:r>
      <w:r>
        <w:rPr>
          <w:b/>
          <w:bCs/>
          <w:sz w:val="24"/>
          <w:szCs w:val="24"/>
          <w:lang w:val="fr-FR"/>
        </w:rPr>
        <w:t>é</w:t>
      </w:r>
      <w:r>
        <w:rPr>
          <w:b/>
          <w:bCs/>
          <w:sz w:val="24"/>
          <w:szCs w:val="24"/>
        </w:rPr>
        <w:t>m táboře stanoven</w:t>
      </w:r>
      <w:r>
        <w:rPr>
          <w:b/>
          <w:bCs/>
          <w:sz w:val="24"/>
          <w:szCs w:val="24"/>
          <w:lang w:val="fr-FR"/>
        </w:rPr>
        <w:t xml:space="preserve">é </w:t>
      </w:r>
      <w:r>
        <w:rPr>
          <w:b/>
          <w:bCs/>
          <w:sz w:val="24"/>
          <w:szCs w:val="24"/>
        </w:rPr>
        <w:t>provozovatelem</w:t>
      </w:r>
    </w:p>
    <w:p w14:paraId="0E5D4D8B" w14:textId="698D13BC" w:rsidR="006C35D6" w:rsidRPr="00D65206" w:rsidRDefault="00000000">
      <w:r w:rsidRPr="00D65206">
        <w:t>1. Dobrý zdravotní stav dítěte a vhodn</w:t>
      </w:r>
      <w:r w:rsidRPr="00D65206">
        <w:rPr>
          <w:lang w:val="fr-FR"/>
        </w:rPr>
        <w:t>é</w:t>
      </w:r>
      <w:r w:rsidR="00D65206" w:rsidRPr="00D65206">
        <w:rPr>
          <w:lang w:val="fr-FR"/>
        </w:rPr>
        <w:t xml:space="preserve"> </w:t>
      </w:r>
      <w:r w:rsidRPr="00D65206">
        <w:t>oblečení vzhledem k aktuálnímu počasí</w:t>
      </w:r>
      <w:r w:rsidR="00C50891">
        <w:t xml:space="preserve"> </w:t>
      </w:r>
      <w:r w:rsidR="007B52E0">
        <w:t>(včetně náhradního oblečení), láhev na pití.</w:t>
      </w:r>
    </w:p>
    <w:p w14:paraId="2C7485C5" w14:textId="70E7680E" w:rsidR="006C35D6" w:rsidRDefault="00000000">
      <w:r>
        <w:t>2.  Písemná plná moc pro případ vyzvednutí dítěte jinou osobou, než zá</w:t>
      </w:r>
      <w:r>
        <w:rPr>
          <w:lang w:val="de-DE"/>
        </w:rPr>
        <w:t>kon</w:t>
      </w:r>
      <w:r w:rsidR="003A387C">
        <w:rPr>
          <w:lang w:val="de-DE"/>
        </w:rPr>
        <w:t>n</w:t>
      </w:r>
      <w:r>
        <w:t xml:space="preserve">ým zástupcem </w:t>
      </w:r>
    </w:p>
    <w:p w14:paraId="47792D24" w14:textId="093C8EDD" w:rsidR="00B61838" w:rsidRDefault="00B61838">
      <w:r>
        <w:t>3.  Doložení kopie průkazky zdravotního pojištěn dítěte</w:t>
      </w:r>
    </w:p>
    <w:p w14:paraId="0D3C99DB" w14:textId="30C323AA" w:rsidR="006C35D6" w:rsidRDefault="00B61838">
      <w:r>
        <w:t>4. V případě úrazu či nemoci dítěte budou rodiče neprodleně telefonicky informováni</w:t>
      </w:r>
    </w:p>
    <w:p w14:paraId="68E71E61" w14:textId="2060D665" w:rsidR="006C35D6" w:rsidRDefault="00B61838">
      <w:r>
        <w:t>5. Provozovatel příměstsk</w:t>
      </w:r>
      <w:r>
        <w:rPr>
          <w:lang w:val="fr-FR"/>
        </w:rPr>
        <w:t>é</w:t>
      </w:r>
      <w:r>
        <w:t>ho tábora neručí za ztrátu č</w:t>
      </w:r>
      <w:r w:rsidRPr="00BB61F0">
        <w:t>i po</w:t>
      </w:r>
      <w:r>
        <w:t>š</w:t>
      </w:r>
      <w:r>
        <w:rPr>
          <w:lang w:val="nl-NL"/>
        </w:rPr>
        <w:t>kozen</w:t>
      </w:r>
      <w:r>
        <w:t>í osobního majetku (mobilní telefony, osobní věci, cennosti), s ohledem na to, že se jejich držení po dobu programů nedoporučuje</w:t>
      </w:r>
    </w:p>
    <w:p w14:paraId="05855572" w14:textId="29C6499F" w:rsidR="006C35D6" w:rsidRDefault="00B61838">
      <w:r>
        <w:t>6. Zákaz vnášení do objektu tábora nebezpečných předmětů a zařízení</w:t>
      </w:r>
    </w:p>
    <w:p w14:paraId="672BA099" w14:textId="104614CB" w:rsidR="006C35D6" w:rsidRDefault="00B61838">
      <w:r>
        <w:t>7. V případě porušení někter</w:t>
      </w:r>
      <w:r>
        <w:rPr>
          <w:lang w:val="fr-FR"/>
        </w:rPr>
        <w:t xml:space="preserve">é </w:t>
      </w:r>
      <w:r>
        <w:t>z těchto výše uvedených podmínek může bý</w:t>
      </w:r>
      <w:r>
        <w:rPr>
          <w:lang w:val="fr-FR"/>
        </w:rPr>
        <w:t>t d</w:t>
      </w:r>
      <w:r>
        <w:t>ítě z tábora vykázáno bez nároku na vrácení jak</w:t>
      </w:r>
      <w:r>
        <w:rPr>
          <w:lang w:val="fr-FR"/>
        </w:rPr>
        <w:t>é</w:t>
      </w:r>
      <w:r>
        <w:t xml:space="preserve">koliv peněžní částky. </w:t>
      </w:r>
    </w:p>
    <w:p w14:paraId="0FBCF18A" w14:textId="51C7007F" w:rsidR="006C35D6" w:rsidRDefault="00B61838">
      <w:r>
        <w:t>8. Storno poplatky:</w:t>
      </w:r>
    </w:p>
    <w:p w14:paraId="5E8AFA72" w14:textId="1FF9A195" w:rsidR="006C35D6" w:rsidRDefault="00000000">
      <w:r>
        <w:t>I a) Pokud se jedná o dodatečn</w:t>
      </w:r>
      <w:r>
        <w:rPr>
          <w:lang w:val="fr-FR"/>
        </w:rPr>
        <w:t xml:space="preserve">é </w:t>
      </w:r>
      <w:r>
        <w:t>zrušení či odřeknutí přihlášen</w:t>
      </w:r>
      <w:r>
        <w:rPr>
          <w:lang w:val="fr-FR"/>
        </w:rPr>
        <w:t>é</w:t>
      </w:r>
      <w:r>
        <w:rPr>
          <w:lang w:val="pt-PT"/>
        </w:rPr>
        <w:t>ho d</w:t>
      </w:r>
      <w:r>
        <w:t>ítě</w:t>
      </w:r>
      <w:r>
        <w:rPr>
          <w:lang w:val="nl-NL"/>
        </w:rPr>
        <w:t xml:space="preserve">te ze </w:t>
      </w:r>
      <w:r>
        <w:rPr>
          <w:b/>
          <w:bCs/>
        </w:rPr>
        <w:t>strany zá</w:t>
      </w:r>
      <w:r>
        <w:rPr>
          <w:b/>
          <w:bCs/>
          <w:lang w:val="de-DE"/>
        </w:rPr>
        <w:t>konn</w:t>
      </w:r>
      <w:r>
        <w:rPr>
          <w:b/>
          <w:bCs/>
        </w:rPr>
        <w:t>ých zástupců</w:t>
      </w:r>
      <w:r>
        <w:t>, má zá</w:t>
      </w:r>
      <w:r>
        <w:rPr>
          <w:lang w:val="de-DE"/>
        </w:rPr>
        <w:t>ko</w:t>
      </w:r>
      <w:r w:rsidR="00BE15D8">
        <w:rPr>
          <w:lang w:val="de-DE"/>
        </w:rPr>
        <w:t>n</w:t>
      </w:r>
      <w:r>
        <w:rPr>
          <w:lang w:val="de-DE"/>
        </w:rPr>
        <w:t>n</w:t>
      </w:r>
      <w:r>
        <w:t xml:space="preserve">ý zástupce dítěte právo pouze na vrácení </w:t>
      </w:r>
      <w:r w:rsidR="003A387C">
        <w:t>50 procent poplatku</w:t>
      </w:r>
      <w:r>
        <w:t>. Z</w:t>
      </w:r>
      <w:r w:rsidR="003A387C">
        <w:t>bytek p</w:t>
      </w:r>
      <w:r>
        <w:t>ropadá ve prospě</w:t>
      </w:r>
      <w:r>
        <w:rPr>
          <w:lang w:val="en-US"/>
        </w:rPr>
        <w:t>ch t</w:t>
      </w:r>
      <w:r>
        <w:t xml:space="preserve">ábora jakožto storno kauce. </w:t>
      </w:r>
    </w:p>
    <w:p w14:paraId="14B6D3EA" w14:textId="77777777" w:rsidR="006C35D6" w:rsidRDefault="00000000">
      <w:r>
        <w:lastRenderedPageBreak/>
        <w:t>I b) Pokud se jedná o ukončení pobytu přihlášen</w:t>
      </w:r>
      <w:r>
        <w:rPr>
          <w:lang w:val="fr-FR"/>
        </w:rPr>
        <w:t>é</w:t>
      </w:r>
      <w:r>
        <w:rPr>
          <w:lang w:val="pt-PT"/>
        </w:rPr>
        <w:t>ho d</w:t>
      </w:r>
      <w:r>
        <w:t>ítě</w:t>
      </w:r>
      <w:r>
        <w:rPr>
          <w:lang w:val="nl-NL"/>
        </w:rPr>
        <w:t xml:space="preserve">te ze </w:t>
      </w:r>
      <w:r>
        <w:rPr>
          <w:b/>
          <w:bCs/>
        </w:rPr>
        <w:t xml:space="preserve">strany tábora </w:t>
      </w:r>
      <w:r>
        <w:t>z důvodu porušení ustanovení tábora, nemá zá</w:t>
      </w:r>
      <w:r>
        <w:rPr>
          <w:lang w:val="de-DE"/>
        </w:rPr>
        <w:t>konn</w:t>
      </w:r>
      <w:r>
        <w:t>ý zástupce dítěte žádn</w:t>
      </w:r>
      <w:r>
        <w:rPr>
          <w:lang w:val="fr-FR"/>
        </w:rPr>
        <w:t xml:space="preserve">é </w:t>
      </w:r>
      <w:r>
        <w:t>právo na vrácení jak</w:t>
      </w:r>
      <w:r>
        <w:rPr>
          <w:lang w:val="fr-FR"/>
        </w:rPr>
        <w:t>é</w:t>
      </w:r>
      <w:r>
        <w:t>koliv částky.</w:t>
      </w:r>
    </w:p>
    <w:p w14:paraId="44EC6C15" w14:textId="77777777" w:rsidR="006C35D6" w:rsidRDefault="00000000">
      <w:r>
        <w:t>I c) Pokud se jedná o ukončení pobytu přihlášen</w:t>
      </w:r>
      <w:r>
        <w:rPr>
          <w:lang w:val="fr-FR"/>
        </w:rPr>
        <w:t>é</w:t>
      </w:r>
      <w:r>
        <w:rPr>
          <w:lang w:val="pt-PT"/>
        </w:rPr>
        <w:t>ho d</w:t>
      </w:r>
      <w:r>
        <w:t>ítě</w:t>
      </w:r>
      <w:r>
        <w:rPr>
          <w:lang w:val="nl-NL"/>
        </w:rPr>
        <w:t>te z</w:t>
      </w:r>
      <w:r>
        <w:t> důvodu onemocnění či úrazu během pobytu, má zá</w:t>
      </w:r>
      <w:r>
        <w:rPr>
          <w:lang w:val="de-DE"/>
        </w:rPr>
        <w:t>konn</w:t>
      </w:r>
      <w:r>
        <w:t>ý zástupce dítěte právo na vrácení adekvátní částky (na základě potvrzení l</w:t>
      </w:r>
      <w:r>
        <w:rPr>
          <w:lang w:val="fr-FR"/>
        </w:rPr>
        <w:t>é</w:t>
      </w:r>
      <w:r>
        <w:t>kaře).</w:t>
      </w:r>
    </w:p>
    <w:p w14:paraId="3CFB44AF" w14:textId="77777777" w:rsidR="006C35D6" w:rsidRDefault="00000000">
      <w:r>
        <w:t>I d) V případě zrušení pobytu dítěte v týdnu před zahájením či ukončení úč</w:t>
      </w:r>
      <w:r w:rsidRPr="00BB61F0">
        <w:t>asti d</w:t>
      </w:r>
      <w:r>
        <w:t>ítěte v průběhu tábora ze strany zá</w:t>
      </w:r>
      <w:r>
        <w:rPr>
          <w:lang w:val="de-DE"/>
        </w:rPr>
        <w:t>konn</w:t>
      </w:r>
      <w:r>
        <w:t>ých zástupců z osobní</w:t>
      </w:r>
      <w:r>
        <w:rPr>
          <w:lang w:val="de-DE"/>
        </w:rPr>
        <w:t>ch d</w:t>
      </w:r>
      <w:r>
        <w:t>ůvodů, nemá zá</w:t>
      </w:r>
      <w:r>
        <w:rPr>
          <w:lang w:val="de-DE"/>
        </w:rPr>
        <w:t>konn</w:t>
      </w:r>
      <w:r>
        <w:t>ý zástupce dítěte právo na vrácení jak</w:t>
      </w:r>
      <w:r>
        <w:rPr>
          <w:lang w:val="fr-FR"/>
        </w:rPr>
        <w:t>é</w:t>
      </w:r>
      <w:r>
        <w:t>koliv částky. Celá suma propadá ve prospě</w:t>
      </w:r>
      <w:r>
        <w:rPr>
          <w:lang w:val="en-US"/>
        </w:rPr>
        <w:t>ch t</w:t>
      </w:r>
      <w:r>
        <w:t xml:space="preserve">ábora jakožto rezervační </w:t>
      </w:r>
      <w:r>
        <w:rPr>
          <w:lang w:val="de-DE"/>
        </w:rPr>
        <w:t>kauce.</w:t>
      </w:r>
      <w:r>
        <w:rPr>
          <w:lang w:val="de-DE"/>
        </w:rPr>
        <w:tab/>
      </w:r>
    </w:p>
    <w:p w14:paraId="645AB6A4" w14:textId="5FDCFF60" w:rsidR="006C35D6" w:rsidRDefault="00726942">
      <w:r>
        <w:t>9. Níže podepsaní zá</w:t>
      </w:r>
      <w:r>
        <w:rPr>
          <w:lang w:val="de-DE"/>
        </w:rPr>
        <w:t>konn</w:t>
      </w:r>
      <w:r>
        <w:t xml:space="preserve">í zástupci prohlašují, že souhlasí </w:t>
      </w:r>
      <w:r>
        <w:rPr>
          <w:lang w:val="en-US"/>
        </w:rPr>
        <w:t>s t</w:t>
      </w:r>
      <w:r>
        <w:t>ím, aby se jejich, na t</w:t>
      </w:r>
      <w:r>
        <w:rPr>
          <w:lang w:val="fr-FR"/>
        </w:rPr>
        <w:t>é</w:t>
      </w:r>
      <w:r>
        <w:rPr>
          <w:lang w:val="en-US"/>
        </w:rPr>
        <w:t>to p</w:t>
      </w:r>
      <w:r>
        <w:t>řihlášce uveden</w:t>
      </w:r>
      <w:r>
        <w:rPr>
          <w:lang w:val="fr-FR"/>
        </w:rPr>
        <w:t>é</w:t>
      </w:r>
      <w:r>
        <w:t>, nezletil</w:t>
      </w:r>
      <w:r>
        <w:rPr>
          <w:lang w:val="fr-FR"/>
        </w:rPr>
        <w:t xml:space="preserve">é </w:t>
      </w:r>
      <w:r>
        <w:t>dítě zúčastňovalo všech činností souvisejících s programem a provozem příměstsk</w:t>
      </w:r>
      <w:r>
        <w:rPr>
          <w:lang w:val="fr-FR"/>
        </w:rPr>
        <w:t>é</w:t>
      </w:r>
      <w:r>
        <w:t xml:space="preserve">ho tábora. </w:t>
      </w:r>
    </w:p>
    <w:p w14:paraId="071DADE3" w14:textId="2520AB92" w:rsidR="006C35D6" w:rsidRDefault="00726942">
      <w:r>
        <w:t>10. Rodiče berou na vědomí možná rizika vzniku ú</w:t>
      </w:r>
      <w:r w:rsidRPr="00BB61F0">
        <w:t>raz</w:t>
      </w:r>
      <w:r>
        <w:t>ů. Z těchto důvodů požaduje provozovatel příměstsk</w:t>
      </w:r>
      <w:r>
        <w:rPr>
          <w:lang w:val="fr-FR"/>
        </w:rPr>
        <w:t>é</w:t>
      </w:r>
      <w:r>
        <w:t>ho tábora pojištění přihlášených nezletilý</w:t>
      </w:r>
      <w:r>
        <w:rPr>
          <w:lang w:val="de-DE"/>
        </w:rPr>
        <w:t>ch d</w:t>
      </w:r>
      <w:r>
        <w:t xml:space="preserve">ětí. V případě, že dítě </w:t>
      </w:r>
      <w:r>
        <w:rPr>
          <w:lang w:val="de-DE"/>
        </w:rPr>
        <w:t>nen</w:t>
      </w:r>
      <w:r>
        <w:t>í pojištěno jiným způsobem, je třeba pro ně uzavřít na dobu pobytu na příměstsk</w:t>
      </w:r>
      <w:r>
        <w:rPr>
          <w:lang w:val="fr-FR"/>
        </w:rPr>
        <w:t>é</w:t>
      </w:r>
      <w:r>
        <w:t>m táboře krátkodobé úrazov</w:t>
      </w:r>
      <w:r>
        <w:rPr>
          <w:lang w:val="fr-FR"/>
        </w:rPr>
        <w:t xml:space="preserve">é </w:t>
      </w:r>
      <w:r>
        <w:t xml:space="preserve">pojištění. </w:t>
      </w:r>
    </w:p>
    <w:p w14:paraId="18A49E0E" w14:textId="7747CA2D" w:rsidR="006C35D6" w:rsidRDefault="00000000">
      <w:r>
        <w:t>1</w:t>
      </w:r>
      <w:r w:rsidR="00726942">
        <w:t>1</w:t>
      </w:r>
      <w:r>
        <w:t>. Pojištění dítěte rodič</w:t>
      </w:r>
      <w:r w:rsidRPr="00BB61F0">
        <w:t>e dolo</w:t>
      </w:r>
      <w:r>
        <w:t>ží kopií pojistn</w:t>
      </w:r>
      <w:r>
        <w:rPr>
          <w:lang w:val="fr-FR"/>
        </w:rPr>
        <w:t xml:space="preserve">é </w:t>
      </w:r>
      <w:r>
        <w:t xml:space="preserve">smlouvy, případně </w:t>
      </w:r>
      <w:r w:rsidRPr="00BB61F0">
        <w:t>dal</w:t>
      </w:r>
      <w:r>
        <w:t>ším dokumentem.</w:t>
      </w:r>
    </w:p>
    <w:p w14:paraId="7E504896" w14:textId="3BA8A27D" w:rsidR="006C35D6" w:rsidRDefault="00000000">
      <w:r>
        <w:t>1</w:t>
      </w:r>
      <w:r w:rsidR="00726942">
        <w:t>2</w:t>
      </w:r>
      <w:r>
        <w:t xml:space="preserve">. Rodiče souhlasí </w:t>
      </w:r>
      <w:r>
        <w:rPr>
          <w:lang w:val="fr-FR"/>
        </w:rPr>
        <w:t>s po</w:t>
      </w:r>
      <w:r>
        <w:t xml:space="preserve">řizováním, uchováváním a využitím fotografií </w:t>
      </w:r>
      <w:r w:rsidRPr="00BB61F0">
        <w:t xml:space="preserve">za </w:t>
      </w:r>
      <w:r>
        <w:t xml:space="preserve">účelem informování rodičů </w:t>
      </w:r>
      <w:r>
        <w:br/>
        <w:t>a veřejnosti. Dále se zpracováním osobní</w:t>
      </w:r>
      <w:r>
        <w:rPr>
          <w:lang w:val="de-DE"/>
        </w:rPr>
        <w:t xml:space="preserve">ch </w:t>
      </w:r>
      <w:r>
        <w:t>údajů uvedených v t</w:t>
      </w:r>
      <w:r>
        <w:rPr>
          <w:lang w:val="fr-FR"/>
        </w:rPr>
        <w:t>é</w:t>
      </w:r>
      <w:r>
        <w:rPr>
          <w:lang w:val="en-US"/>
        </w:rPr>
        <w:t>to p</w:t>
      </w:r>
      <w:r>
        <w:t>řihlášce pro vnitřní potřeby provozovatele v souladu se zákonem o ochraně osobní</w:t>
      </w:r>
      <w:r>
        <w:rPr>
          <w:lang w:val="de-DE"/>
        </w:rPr>
        <w:t xml:space="preserve">ch </w:t>
      </w:r>
      <w:r>
        <w:t>údajů. Provozovatel nebude data poskytovat třetí osobě bez vyžádání souhlasu rodič</w:t>
      </w:r>
      <w:r w:rsidRPr="00BB61F0">
        <w:t>e.</w:t>
      </w:r>
    </w:p>
    <w:p w14:paraId="68FDA9F6" w14:textId="77777777" w:rsidR="006C35D6" w:rsidRDefault="006C35D6"/>
    <w:p w14:paraId="666E2BCA" w14:textId="77777777" w:rsidR="006C35D6" w:rsidRDefault="006C35D6"/>
    <w:p w14:paraId="2B92D407" w14:textId="77777777" w:rsidR="006C35D6" w:rsidRDefault="00000000">
      <w:r>
        <w:t xml:space="preserve">Níže podepsaní rodiče potvrzují svým podpisem, že se seznámili s výše uvedenými podmínkami </w:t>
      </w:r>
      <w:r>
        <w:br/>
        <w:t>a souhlasí s nimi.</w:t>
      </w:r>
    </w:p>
    <w:p w14:paraId="3ADCDCBF" w14:textId="77777777" w:rsidR="006C35D6" w:rsidRDefault="006C35D6"/>
    <w:p w14:paraId="460D5AD0" w14:textId="77777777" w:rsidR="006C35D6" w:rsidRDefault="006C35D6"/>
    <w:p w14:paraId="0961A5B9" w14:textId="77777777" w:rsidR="006C35D6" w:rsidRDefault="006C35D6"/>
    <w:p w14:paraId="021F5A9D" w14:textId="2A32E6BA" w:rsidR="006C35D6" w:rsidRDefault="00000000">
      <w:r>
        <w:t xml:space="preserve">V   </w:t>
      </w:r>
      <w:r w:rsidR="003A387C">
        <w:rPr>
          <w:lang w:val="en-US"/>
        </w:rPr>
        <w:t>…………………….</w:t>
      </w:r>
      <w:r>
        <w:t xml:space="preserve">  dne </w:t>
      </w:r>
      <w:r w:rsidR="003A387C">
        <w:rPr>
          <w:lang w:val="en-US"/>
        </w:rPr>
        <w:t>……………………………</w:t>
      </w:r>
    </w:p>
    <w:p w14:paraId="07E3F98D" w14:textId="77777777" w:rsidR="006C35D6" w:rsidRDefault="006C35D6"/>
    <w:p w14:paraId="4FE958C3" w14:textId="77777777" w:rsidR="006C35D6" w:rsidRDefault="006C35D6"/>
    <w:p w14:paraId="45FF06B3" w14:textId="77777777" w:rsidR="006C35D6" w:rsidRDefault="006C35D6"/>
    <w:p w14:paraId="116A981A" w14:textId="45DF4211" w:rsidR="006C35D6" w:rsidRDefault="00000000">
      <w:r>
        <w:t>.............</w:t>
      </w:r>
      <w:r w:rsidR="00BB61F0">
        <w:t>.......................................</w:t>
      </w:r>
      <w:r>
        <w:t xml:space="preserve">         </w:t>
      </w:r>
      <w:r w:rsidR="003A387C">
        <w:t xml:space="preserve">                                                    </w:t>
      </w:r>
      <w:r>
        <w:t>....................……………..................</w:t>
      </w:r>
    </w:p>
    <w:p w14:paraId="4159D485" w14:textId="32E15F0E" w:rsidR="006C35D6" w:rsidRDefault="00000000">
      <w:r>
        <w:t>podpisy rodičů – zá</w:t>
      </w:r>
      <w:r>
        <w:rPr>
          <w:lang w:val="de-DE"/>
        </w:rPr>
        <w:t>ko</w:t>
      </w:r>
      <w:r w:rsidR="00BB61F0">
        <w:rPr>
          <w:lang w:val="de-DE"/>
        </w:rPr>
        <w:t>n</w:t>
      </w:r>
      <w:r>
        <w:rPr>
          <w:lang w:val="de-DE"/>
        </w:rPr>
        <w:t>n</w:t>
      </w:r>
      <w:r>
        <w:t>ých zástupců</w:t>
      </w:r>
    </w:p>
    <w:sectPr w:rsidR="006C35D6" w:rsidSect="002A73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42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B55E" w14:textId="77777777" w:rsidR="00EF0BB7" w:rsidRDefault="00EF0BB7">
      <w:pPr>
        <w:spacing w:after="0" w:line="240" w:lineRule="auto"/>
      </w:pPr>
      <w:r>
        <w:separator/>
      </w:r>
    </w:p>
  </w:endnote>
  <w:endnote w:type="continuationSeparator" w:id="0">
    <w:p w14:paraId="795344FC" w14:textId="77777777" w:rsidR="00EF0BB7" w:rsidRDefault="00EF0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4D6D" w14:textId="77777777" w:rsidR="009B55C1" w:rsidRDefault="009B55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2FDC" w14:textId="316FD1A9" w:rsidR="006C35D6" w:rsidRPr="00B61838" w:rsidRDefault="00B61838">
    <w:pPr>
      <w:pStyle w:val="Zpat"/>
      <w:tabs>
        <w:tab w:val="clear" w:pos="9072"/>
        <w:tab w:val="right" w:pos="9046"/>
      </w:tabs>
      <w:jc w:val="center"/>
      <w:rPr>
        <w:sz w:val="18"/>
        <w:szCs w:val="18"/>
      </w:rPr>
    </w:pPr>
    <w:r w:rsidRPr="00B61838">
      <w:rPr>
        <w:noProof/>
        <w:color w:val="808080" w:themeColor="background1" w:themeShade="80"/>
        <w:sz w:val="18"/>
        <w:szCs w:val="18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79BE10E9" wp14:editId="204A999F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10476865</wp:posOffset>
                  </wp:positionV>
                </mc:Fallback>
              </mc:AlternateContent>
              <wp:extent cx="5943600" cy="320040"/>
              <wp:effectExtent l="0" t="0" r="0" b="15240"/>
              <wp:wrapSquare wrapText="bothSides"/>
              <wp:docPr id="37" name="Skupina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Obdélník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ové pol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859AA" w14:textId="77777777" w:rsidR="009B55C1" w:rsidRDefault="00000000" w:rsidP="009B55C1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  <w:bdr w:val="none" w:sz="0" w:space="0" w:color="auto"/>
                                </w:rPr>
                                <w:alias w:val="Datum"/>
                                <w:tag w:val=""/>
                                <w:id w:val="-1063724354"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>
                                  <w:dateFormat w:val="d. MMMM yyyy"/>
                                  <w:lid w:val="cs-CZ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9B55C1">
                                  <w:rPr>
                                    <w:sz w:val="18"/>
                                    <w:szCs w:val="18"/>
                                    <w:bdr w:val="none" w:sz="0" w:space="0" w:color="auto"/>
                                  </w:rPr>
                                  <w:t>L</w:t>
                                </w:r>
                                <w:r w:rsidR="009B55C1" w:rsidRPr="00985986">
                                  <w:rPr>
                                    <w:sz w:val="18"/>
                                    <w:szCs w:val="18"/>
                                    <w:bdr w:val="none" w:sz="0" w:space="0" w:color="auto"/>
                                  </w:rPr>
                                  <w:t>adoňka z.s., Jiřice 18, 289 22  Lysá nad Labem, IČ: 05561795</w:t>
                                </w:r>
                              </w:sdtContent>
                            </w:sdt>
                            <w:r w:rsidR="009B55C1">
                              <w:rPr>
                                <w:sz w:val="18"/>
                                <w:szCs w:val="18"/>
                                <w:bdr w:val="none" w:sz="0" w:space="0" w:color="auto"/>
                              </w:rPr>
                              <w:t xml:space="preserve">  </w:t>
                            </w:r>
                            <w:hyperlink r:id="rId1" w:history="1">
                              <w:r w:rsidR="009B55C1" w:rsidRPr="0008099B">
                                <w:rPr>
                                  <w:rStyle w:val="Hypertextovodkaz"/>
                                  <w:sz w:val="18"/>
                                  <w:szCs w:val="18"/>
                                  <w:bdr w:val="none" w:sz="0" w:space="0" w:color="auto"/>
                                </w:rPr>
                                <w:t>www.statekjirice.cz</w:t>
                              </w:r>
                            </w:hyperlink>
                            <w:r w:rsidR="009B55C1">
                              <w:rPr>
                                <w:sz w:val="18"/>
                                <w:szCs w:val="18"/>
                                <w:bdr w:val="none" w:sz="0" w:space="0" w:color="auto"/>
                              </w:rPr>
                              <w:t xml:space="preserve">    fb: rodinnystatekjirice</w:t>
                            </w:r>
                          </w:p>
                          <w:p w14:paraId="05F0936F" w14:textId="77777777" w:rsidR="00B61838" w:rsidRDefault="00B61838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BE10E9" id="Skupina 43" o:spid="_x0000_s1026" style="position:absolute;left:0;text-align:left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">
              <v:rect id="Obdélník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5AE859AA" w14:textId="77777777" w:rsidR="009B55C1" w:rsidRDefault="00000000" w:rsidP="009B55C1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  <w:bdr w:val="none" w:sz="0" w:space="0" w:color="auto"/>
                          </w:rPr>
                          <w:alias w:val="Datum"/>
                          <w:tag w:val=""/>
                          <w:id w:val="-1063724354"/>
                          <w:dataBinding w:prefixMappings="xmlns:ns0='http://schemas.microsoft.com/office/2006/coverPageProps' " w:xpath="/ns0:CoverPageProperties[1]/ns0:PublishDate[1]" w:storeItemID="{55AF091B-3C7A-41E3-B477-F2FDAA23CFDA}"/>
                          <w:date>
                            <w:dateFormat w:val="d. MMMM yyyy"/>
                            <w:lid w:val="cs-CZ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9B55C1">
                            <w:rPr>
                              <w:sz w:val="18"/>
                              <w:szCs w:val="18"/>
                              <w:bdr w:val="none" w:sz="0" w:space="0" w:color="auto"/>
                            </w:rPr>
                            <w:t>L</w:t>
                          </w:r>
                          <w:r w:rsidR="009B55C1" w:rsidRPr="00985986">
                            <w:rPr>
                              <w:sz w:val="18"/>
                              <w:szCs w:val="18"/>
                              <w:bdr w:val="none" w:sz="0" w:space="0" w:color="auto"/>
                            </w:rPr>
                            <w:t>adoňka z.s., Jiřice 18, 289 22  Lysá nad Labem, IČ: 05561795</w:t>
                          </w:r>
                        </w:sdtContent>
                      </w:sdt>
                      <w:r w:rsidR="009B55C1">
                        <w:rPr>
                          <w:sz w:val="18"/>
                          <w:szCs w:val="18"/>
                          <w:bdr w:val="none" w:sz="0" w:space="0" w:color="auto"/>
                        </w:rPr>
                        <w:t xml:space="preserve">  </w:t>
                      </w:r>
                      <w:hyperlink r:id="rId2" w:history="1">
                        <w:r w:rsidR="009B55C1" w:rsidRPr="0008099B">
                          <w:rPr>
                            <w:rStyle w:val="Hypertextovodkaz"/>
                            <w:sz w:val="18"/>
                            <w:szCs w:val="18"/>
                            <w:bdr w:val="none" w:sz="0" w:space="0" w:color="auto"/>
                          </w:rPr>
                          <w:t>www.statekjirice.cz</w:t>
                        </w:r>
                      </w:hyperlink>
                      <w:r w:rsidR="009B55C1">
                        <w:rPr>
                          <w:sz w:val="18"/>
                          <w:szCs w:val="18"/>
                          <w:bdr w:val="none" w:sz="0" w:space="0" w:color="auto"/>
                        </w:rPr>
                        <w:t xml:space="preserve">    fb: rodinnystatekjirice</w:t>
                      </w:r>
                    </w:p>
                    <w:p w14:paraId="05F0936F" w14:textId="77777777" w:rsidR="00B61838" w:rsidRDefault="00B61838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B61838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98C864" wp14:editId="6150229F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10476865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Obdélník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954BBE6" w14:textId="77777777" w:rsidR="00B61838" w:rsidRDefault="00B6183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98C864" id="Obdélník 45" o:spid="_x0000_s1029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7954BBE6" w14:textId="77777777" w:rsidR="00B61838" w:rsidRDefault="00B6183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F3F2" w14:textId="77777777" w:rsidR="009B55C1" w:rsidRDefault="009B55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4928" w14:textId="77777777" w:rsidR="00EF0BB7" w:rsidRDefault="00EF0BB7">
      <w:pPr>
        <w:spacing w:after="0" w:line="240" w:lineRule="auto"/>
      </w:pPr>
      <w:r>
        <w:separator/>
      </w:r>
    </w:p>
  </w:footnote>
  <w:footnote w:type="continuationSeparator" w:id="0">
    <w:p w14:paraId="687720B2" w14:textId="77777777" w:rsidR="00EF0BB7" w:rsidRDefault="00EF0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BC7C" w14:textId="77777777" w:rsidR="009B55C1" w:rsidRDefault="009B55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0497" w14:textId="77777777" w:rsidR="009B55C1" w:rsidRDefault="009B55C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72DBD" w14:textId="77777777" w:rsidR="009B55C1" w:rsidRDefault="009B55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D6"/>
    <w:rsid w:val="0004582C"/>
    <w:rsid w:val="000B0846"/>
    <w:rsid w:val="00120FB6"/>
    <w:rsid w:val="002A73AF"/>
    <w:rsid w:val="0036653F"/>
    <w:rsid w:val="003A0663"/>
    <w:rsid w:val="003A387C"/>
    <w:rsid w:val="003B5176"/>
    <w:rsid w:val="003D24A4"/>
    <w:rsid w:val="004469BA"/>
    <w:rsid w:val="00450F88"/>
    <w:rsid w:val="004824FA"/>
    <w:rsid w:val="00500F54"/>
    <w:rsid w:val="00526175"/>
    <w:rsid w:val="005F7F9D"/>
    <w:rsid w:val="00606184"/>
    <w:rsid w:val="00674633"/>
    <w:rsid w:val="006C35D6"/>
    <w:rsid w:val="00705880"/>
    <w:rsid w:val="00712A77"/>
    <w:rsid w:val="00726942"/>
    <w:rsid w:val="00744C85"/>
    <w:rsid w:val="007B52E0"/>
    <w:rsid w:val="007C493E"/>
    <w:rsid w:val="007C65A1"/>
    <w:rsid w:val="007D32B8"/>
    <w:rsid w:val="0090690A"/>
    <w:rsid w:val="00962F94"/>
    <w:rsid w:val="00985986"/>
    <w:rsid w:val="009B55C1"/>
    <w:rsid w:val="00A55D53"/>
    <w:rsid w:val="00B02AFB"/>
    <w:rsid w:val="00B61838"/>
    <w:rsid w:val="00BB61F0"/>
    <w:rsid w:val="00BE061A"/>
    <w:rsid w:val="00BE15D8"/>
    <w:rsid w:val="00C50891"/>
    <w:rsid w:val="00CC2A37"/>
    <w:rsid w:val="00CE771D"/>
    <w:rsid w:val="00D51AC9"/>
    <w:rsid w:val="00D65206"/>
    <w:rsid w:val="00E15A73"/>
    <w:rsid w:val="00EC6C31"/>
    <w:rsid w:val="00EF0BB7"/>
    <w:rsid w:val="00F9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7F050"/>
  <w15:docId w15:val="{EEABF784-7381-4E28-8E18-1A1C9ABE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link w:val="ZpatChar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2A7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3AF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patChar">
    <w:name w:val="Zápatí Char"/>
    <w:basedOn w:val="Standardnpsmoodstavce"/>
    <w:link w:val="Zpat"/>
    <w:uiPriority w:val="99"/>
    <w:rsid w:val="002A73AF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3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tekjirice.cz" TargetMode="External"/><Relationship Id="rId1" Type="http://schemas.openxmlformats.org/officeDocument/2006/relationships/hyperlink" Target="http://www.statekjirice.cz" TargetMode="Externa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Ladoňka z.s., Jiřice 18, 289 22  Lysá nad Labem, IČ: 05561795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610</Words>
  <Characters>4239</Characters>
  <Application>Microsoft Office Word</Application>
  <DocSecurity>0</DocSecurity>
  <Lines>92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Stana Davidkova</cp:lastModifiedBy>
  <cp:revision>10</cp:revision>
  <cp:lastPrinted>2025-05-02T07:33:00Z</cp:lastPrinted>
  <dcterms:created xsi:type="dcterms:W3CDTF">2025-05-02T07:36:00Z</dcterms:created>
  <dcterms:modified xsi:type="dcterms:W3CDTF">2026-02-27T08:56:00Z</dcterms:modified>
</cp:coreProperties>
</file>